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816F" w14:textId="77777777" w:rsidR="001F11AF" w:rsidRPr="000C2CA7" w:rsidRDefault="007724D0" w:rsidP="007724D0">
      <w:pPr>
        <w:pStyle w:val="Titolo1"/>
        <w:ind w:left="142" w:right="685"/>
        <w:jc w:val="left"/>
        <w:rPr>
          <w:rFonts w:asciiTheme="minorHAnsi" w:hAnsiTheme="minorHAnsi" w:cstheme="minorHAnsi"/>
          <w:sz w:val="26"/>
          <w:szCs w:val="26"/>
        </w:rPr>
      </w:pPr>
      <w:r w:rsidRPr="000C2CA7">
        <w:rPr>
          <w:rFonts w:asciiTheme="minorHAnsi" w:hAnsiTheme="minorHAnsi" w:cstheme="minorHAnsi"/>
          <w:sz w:val="26"/>
          <w:szCs w:val="26"/>
        </w:rPr>
        <w:t>Tabella di valutazione</w:t>
      </w:r>
    </w:p>
    <w:p w14:paraId="7ACB6F90" w14:textId="77777777" w:rsidR="007724D0" w:rsidRPr="000C2CA7" w:rsidRDefault="007724D0" w:rsidP="007724D0">
      <w:pPr>
        <w:pStyle w:val="Titolo1"/>
        <w:ind w:left="142" w:right="685"/>
        <w:jc w:val="left"/>
        <w:rPr>
          <w:rFonts w:asciiTheme="minorHAnsi" w:hAnsiTheme="minorHAnsi" w:cstheme="minorHAnsi"/>
        </w:rPr>
      </w:pPr>
    </w:p>
    <w:p w14:paraId="55435040" w14:textId="313B5C5D" w:rsidR="00B911C6" w:rsidRPr="000C2CA7" w:rsidRDefault="00B911C6" w:rsidP="00B911C6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C2CA7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0C2CA7">
        <w:rPr>
          <w:rFonts w:asciiTheme="minorHAnsi" w:hAnsiTheme="minorHAnsi" w:cstheme="minorHAnsi"/>
          <w:b/>
          <w:bCs/>
          <w:color w:val="000000"/>
          <w:sz w:val="26"/>
          <w:szCs w:val="26"/>
        </w:rPr>
        <w:t>PNRR_</w:t>
      </w:r>
      <w:r w:rsidR="000C2CA7" w:rsidRPr="000C2CA7">
        <w:rPr>
          <w:rFonts w:asciiTheme="minorHAnsi" w:hAnsiTheme="minorHAnsi" w:cstheme="minorHAnsi"/>
          <w:b/>
          <w:bCs/>
          <w:color w:val="000000"/>
          <w:sz w:val="26"/>
          <w:szCs w:val="26"/>
        </w:rPr>
        <w:t>2023-1-IT02-KA121-SCH-000117352</w:t>
      </w:r>
    </w:p>
    <w:p w14:paraId="126A886F" w14:textId="77777777" w:rsidR="00B911C6" w:rsidRPr="000C2CA7" w:rsidRDefault="00B911C6" w:rsidP="00B911C6">
      <w:pPr>
        <w:pBdr>
          <w:top w:val="single" w:sz="18" w:space="1" w:color="006699"/>
          <w:bottom w:val="single" w:sz="18" w:space="1" w:color="006699"/>
        </w:pBdr>
        <w:shd w:val="clear" w:color="auto" w:fill="DEEAF6"/>
        <w:adjustRightInd w:val="0"/>
        <w:spacing w:before="120" w:after="120"/>
        <w:ind w:left="426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C2CA7">
        <w:rPr>
          <w:rFonts w:asciiTheme="minorHAnsi" w:hAnsiTheme="minorHAnsi" w:cstheme="minorHAnsi"/>
          <w:b/>
          <w:bCs/>
          <w:sz w:val="26"/>
          <w:szCs w:val="26"/>
        </w:rPr>
        <w:t xml:space="preserve"> CUP B56E23004900006</w:t>
      </w:r>
    </w:p>
    <w:p w14:paraId="699155EB" w14:textId="77777777" w:rsidR="007724D0" w:rsidRPr="000C2CA7" w:rsidRDefault="007724D0" w:rsidP="00F57E2B">
      <w:pPr>
        <w:pStyle w:val="Titolo1"/>
        <w:ind w:left="142" w:right="685"/>
        <w:rPr>
          <w:rFonts w:asciiTheme="minorHAnsi" w:hAnsiTheme="minorHAnsi" w:cstheme="minorHAnsi"/>
        </w:rPr>
      </w:pPr>
    </w:p>
    <w:p w14:paraId="0799F536" w14:textId="77777777" w:rsidR="007724D0" w:rsidRPr="000C2CA7" w:rsidRDefault="007724D0" w:rsidP="009B366E">
      <w:pPr>
        <w:pStyle w:val="Titolo1"/>
        <w:spacing w:before="0" w:line="480" w:lineRule="auto"/>
        <w:ind w:left="142" w:right="91"/>
        <w:jc w:val="left"/>
        <w:rPr>
          <w:rFonts w:asciiTheme="minorHAnsi" w:hAnsiTheme="minorHAnsi" w:cstheme="minorHAnsi"/>
          <w:sz w:val="26"/>
          <w:szCs w:val="26"/>
        </w:rPr>
      </w:pPr>
      <w:r w:rsidRPr="000C2CA7">
        <w:rPr>
          <w:rFonts w:asciiTheme="minorHAnsi" w:hAnsiTheme="minorHAnsi" w:cstheme="minorHAnsi"/>
          <w:sz w:val="26"/>
          <w:szCs w:val="26"/>
        </w:rPr>
        <w:t>NOME __________________________________</w:t>
      </w:r>
      <w:r w:rsidR="00A56F05" w:rsidRPr="000C2CA7">
        <w:rPr>
          <w:rFonts w:asciiTheme="minorHAnsi" w:hAnsiTheme="minorHAnsi" w:cstheme="minorHAnsi"/>
          <w:sz w:val="26"/>
          <w:szCs w:val="26"/>
        </w:rPr>
        <w:t>__________</w:t>
      </w:r>
      <w:r w:rsidRPr="000C2CA7">
        <w:rPr>
          <w:rFonts w:asciiTheme="minorHAnsi" w:hAnsiTheme="minorHAnsi" w:cstheme="minorHAnsi"/>
          <w:sz w:val="26"/>
          <w:szCs w:val="26"/>
        </w:rPr>
        <w:t>____________</w:t>
      </w:r>
      <w:r w:rsidR="00A56F05" w:rsidRPr="000C2CA7">
        <w:rPr>
          <w:rFonts w:asciiTheme="minorHAnsi" w:hAnsiTheme="minorHAnsi" w:cstheme="minorHAnsi"/>
          <w:sz w:val="26"/>
          <w:szCs w:val="26"/>
        </w:rPr>
        <w:t>__________</w:t>
      </w:r>
    </w:p>
    <w:p w14:paraId="3860CE1E" w14:textId="77777777" w:rsidR="007724D0" w:rsidRPr="000C2CA7" w:rsidRDefault="007724D0" w:rsidP="009B366E">
      <w:pPr>
        <w:pStyle w:val="Titolo1"/>
        <w:spacing w:before="0" w:line="480" w:lineRule="auto"/>
        <w:ind w:left="142" w:right="91"/>
        <w:jc w:val="left"/>
        <w:rPr>
          <w:rFonts w:asciiTheme="minorHAnsi" w:hAnsiTheme="minorHAnsi" w:cstheme="minorHAnsi"/>
          <w:sz w:val="26"/>
          <w:szCs w:val="26"/>
        </w:rPr>
      </w:pPr>
      <w:r w:rsidRPr="000C2CA7">
        <w:rPr>
          <w:rFonts w:asciiTheme="minorHAnsi" w:hAnsiTheme="minorHAnsi" w:cstheme="minorHAnsi"/>
          <w:sz w:val="26"/>
          <w:szCs w:val="26"/>
        </w:rPr>
        <w:t>COGNOME _______________________________________</w:t>
      </w:r>
      <w:r w:rsidR="00A56F05" w:rsidRPr="000C2CA7">
        <w:rPr>
          <w:rFonts w:asciiTheme="minorHAnsi" w:hAnsiTheme="minorHAnsi" w:cstheme="minorHAnsi"/>
          <w:sz w:val="26"/>
          <w:szCs w:val="26"/>
        </w:rPr>
        <w:t>__________</w:t>
      </w:r>
      <w:r w:rsidRPr="000C2CA7">
        <w:rPr>
          <w:rFonts w:asciiTheme="minorHAnsi" w:hAnsiTheme="minorHAnsi" w:cstheme="minorHAnsi"/>
          <w:sz w:val="26"/>
          <w:szCs w:val="26"/>
        </w:rPr>
        <w:t>__</w:t>
      </w:r>
      <w:r w:rsidR="00A56F05" w:rsidRPr="000C2CA7">
        <w:rPr>
          <w:rFonts w:asciiTheme="minorHAnsi" w:hAnsiTheme="minorHAnsi" w:cstheme="minorHAnsi"/>
          <w:sz w:val="26"/>
          <w:szCs w:val="26"/>
        </w:rPr>
        <w:t>__________</w:t>
      </w:r>
    </w:p>
    <w:p w14:paraId="74D022E5" w14:textId="77777777" w:rsidR="007724D0" w:rsidRPr="000C2CA7" w:rsidRDefault="007724D0" w:rsidP="009B366E">
      <w:pPr>
        <w:pStyle w:val="Titolo1"/>
        <w:spacing w:before="0" w:line="480" w:lineRule="auto"/>
        <w:ind w:left="142" w:right="91"/>
        <w:jc w:val="left"/>
        <w:rPr>
          <w:rFonts w:asciiTheme="minorHAnsi" w:hAnsiTheme="minorHAnsi" w:cstheme="minorHAnsi"/>
          <w:sz w:val="26"/>
          <w:szCs w:val="26"/>
        </w:rPr>
      </w:pPr>
      <w:r w:rsidRPr="000C2CA7">
        <w:rPr>
          <w:rFonts w:asciiTheme="minorHAnsi" w:hAnsiTheme="minorHAnsi" w:cstheme="minorHAnsi"/>
          <w:sz w:val="26"/>
          <w:szCs w:val="26"/>
        </w:rPr>
        <w:t>PAESE DI DESTINAZIONE __________________________</w:t>
      </w:r>
      <w:r w:rsidR="00A56F05" w:rsidRPr="000C2CA7">
        <w:rPr>
          <w:rFonts w:asciiTheme="minorHAnsi" w:hAnsiTheme="minorHAnsi" w:cstheme="minorHAnsi"/>
          <w:sz w:val="26"/>
          <w:szCs w:val="26"/>
        </w:rPr>
        <w:t>_____________________</w:t>
      </w:r>
    </w:p>
    <w:p w14:paraId="6FD7AEC3" w14:textId="77777777" w:rsidR="007724D0" w:rsidRPr="000C2CA7" w:rsidRDefault="007724D0" w:rsidP="009B366E">
      <w:pPr>
        <w:pStyle w:val="Titolo1"/>
        <w:spacing w:before="0" w:line="480" w:lineRule="auto"/>
        <w:ind w:left="142" w:right="91"/>
        <w:jc w:val="left"/>
        <w:rPr>
          <w:rFonts w:asciiTheme="minorHAnsi" w:hAnsiTheme="minorHAnsi" w:cstheme="minorHAnsi"/>
          <w:sz w:val="26"/>
          <w:szCs w:val="26"/>
        </w:rPr>
      </w:pPr>
      <w:r w:rsidRPr="000C2CA7">
        <w:rPr>
          <w:rFonts w:asciiTheme="minorHAnsi" w:hAnsiTheme="minorHAnsi" w:cstheme="minorHAnsi"/>
          <w:sz w:val="26"/>
          <w:szCs w:val="26"/>
        </w:rPr>
        <w:t>DISCIPLINA DI INSEGNAMENTO _________________________</w:t>
      </w:r>
      <w:r w:rsidR="00A56F05" w:rsidRPr="000C2CA7">
        <w:rPr>
          <w:rFonts w:asciiTheme="minorHAnsi" w:hAnsiTheme="minorHAnsi" w:cstheme="minorHAnsi"/>
          <w:sz w:val="26"/>
          <w:szCs w:val="26"/>
        </w:rPr>
        <w:t>_______________</w:t>
      </w:r>
    </w:p>
    <w:p w14:paraId="40586D8B" w14:textId="77777777" w:rsidR="007724D0" w:rsidRPr="000C2CA7" w:rsidRDefault="007724D0" w:rsidP="00195B48">
      <w:pPr>
        <w:pStyle w:val="Corpotesto"/>
        <w:ind w:left="0" w:right="89"/>
        <w:jc w:val="both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97"/>
        <w:gridCol w:w="2138"/>
      </w:tblGrid>
      <w:tr w:rsidR="006A4F02" w:rsidRPr="000C2CA7" w14:paraId="17F67592" w14:textId="77777777" w:rsidTr="006D4AF3">
        <w:trPr>
          <w:trHeight w:val="566"/>
        </w:trPr>
        <w:tc>
          <w:tcPr>
            <w:tcW w:w="9746" w:type="dxa"/>
            <w:gridSpan w:val="3"/>
            <w:shd w:val="clear" w:color="auto" w:fill="B4C6E7"/>
            <w:vAlign w:val="center"/>
          </w:tcPr>
          <w:p w14:paraId="1B6F4D55" w14:textId="77777777" w:rsidR="006A4F02" w:rsidRPr="000C2CA7" w:rsidRDefault="00636562" w:rsidP="00AF4E9E">
            <w:pPr>
              <w:pStyle w:val="TableParagraph"/>
              <w:spacing w:before="136"/>
              <w:ind w:left="171" w:right="89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0C2CA7">
              <w:rPr>
                <w:rFonts w:asciiTheme="minorHAnsi" w:hAnsiTheme="minorHAnsi" w:cstheme="minorHAnsi"/>
                <w:b/>
                <w:sz w:val="24"/>
              </w:rPr>
              <w:t>CRITERI</w:t>
            </w:r>
            <w:r w:rsidRPr="000C2CA7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z w:val="24"/>
              </w:rPr>
              <w:t>DI</w:t>
            </w:r>
            <w:r w:rsidRPr="000C2CA7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  <w:sz w:val="24"/>
              </w:rPr>
              <w:t>VALUTAZIONE</w:t>
            </w:r>
          </w:p>
        </w:tc>
      </w:tr>
      <w:tr w:rsidR="006A4F02" w:rsidRPr="000C2CA7" w14:paraId="6E2D1022" w14:textId="77777777" w:rsidTr="007724D0">
        <w:trPr>
          <w:trHeight w:val="268"/>
        </w:trPr>
        <w:tc>
          <w:tcPr>
            <w:tcW w:w="4111" w:type="dxa"/>
            <w:shd w:val="clear" w:color="auto" w:fill="B4C6E7"/>
            <w:vAlign w:val="center"/>
          </w:tcPr>
          <w:p w14:paraId="650924A6" w14:textId="77777777" w:rsidR="006A4F02" w:rsidRPr="000C2CA7" w:rsidRDefault="00636562" w:rsidP="00AF4E9E">
            <w:pPr>
              <w:pStyle w:val="TableParagraph"/>
              <w:spacing w:line="248" w:lineRule="exact"/>
              <w:ind w:left="171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TITOLI</w:t>
            </w:r>
            <w:r w:rsidRPr="000C2CA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</w:rPr>
              <w:t>ED</w:t>
            </w:r>
            <w:r w:rsidRPr="000C2CA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</w:rPr>
              <w:t>ESPERIENZE</w:t>
            </w:r>
            <w:r w:rsidRPr="000C2CA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</w:rPr>
              <w:t>LAVORATIVE</w:t>
            </w:r>
          </w:p>
        </w:tc>
        <w:tc>
          <w:tcPr>
            <w:tcW w:w="3497" w:type="dxa"/>
            <w:shd w:val="clear" w:color="auto" w:fill="B4C6E7"/>
            <w:vAlign w:val="center"/>
          </w:tcPr>
          <w:p w14:paraId="2ACFE081" w14:textId="77777777" w:rsidR="006A4F02" w:rsidRPr="000C2CA7" w:rsidRDefault="00636562" w:rsidP="00AF4E9E">
            <w:pPr>
              <w:pStyle w:val="TableParagraph"/>
              <w:spacing w:line="248" w:lineRule="exact"/>
              <w:ind w:left="171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  <w:spacing w:val="-2"/>
              </w:rPr>
              <w:t>PUNTEGGIO</w:t>
            </w:r>
          </w:p>
        </w:tc>
        <w:tc>
          <w:tcPr>
            <w:tcW w:w="2138" w:type="dxa"/>
            <w:shd w:val="clear" w:color="auto" w:fill="B4C6E7"/>
            <w:vAlign w:val="center"/>
          </w:tcPr>
          <w:p w14:paraId="03E4736F" w14:textId="77777777" w:rsidR="006A4F02" w:rsidRPr="000C2CA7" w:rsidRDefault="00636562" w:rsidP="00AF4E9E">
            <w:pPr>
              <w:pStyle w:val="TableParagraph"/>
              <w:spacing w:line="248" w:lineRule="exact"/>
              <w:ind w:left="171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PUNTEGGIO</w:t>
            </w:r>
            <w:r w:rsidRPr="000C2CA7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</w:tr>
      <w:tr w:rsidR="006A4F02" w:rsidRPr="000C2CA7" w14:paraId="56664FCE" w14:textId="77777777" w:rsidTr="007724D0">
        <w:trPr>
          <w:trHeight w:val="537"/>
        </w:trPr>
        <w:tc>
          <w:tcPr>
            <w:tcW w:w="4111" w:type="dxa"/>
            <w:vAlign w:val="center"/>
          </w:tcPr>
          <w:p w14:paraId="51D0EC00" w14:textId="77777777" w:rsidR="006A4F02" w:rsidRPr="000C2CA7" w:rsidRDefault="00636562" w:rsidP="003B3795">
            <w:pPr>
              <w:pStyle w:val="TableParagraph"/>
              <w:spacing w:line="268" w:lineRule="exact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Titolo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di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studio</w:t>
            </w:r>
          </w:p>
        </w:tc>
        <w:tc>
          <w:tcPr>
            <w:tcW w:w="3497" w:type="dxa"/>
            <w:vAlign w:val="center"/>
          </w:tcPr>
          <w:p w14:paraId="56FA9B62" w14:textId="77777777" w:rsidR="006A4F02" w:rsidRPr="000C2CA7" w:rsidRDefault="00636562" w:rsidP="003B3795">
            <w:pPr>
              <w:pStyle w:val="TableParagraph"/>
              <w:spacing w:line="268" w:lineRule="exact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Diploma: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5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punti</w:t>
            </w:r>
          </w:p>
          <w:p w14:paraId="6727E135" w14:textId="77777777" w:rsidR="006A4F02" w:rsidRPr="000C2CA7" w:rsidRDefault="00636562" w:rsidP="003B3795">
            <w:pPr>
              <w:pStyle w:val="TableParagraph"/>
              <w:spacing w:line="249" w:lineRule="exact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Laurea:</w:t>
            </w:r>
            <w:r w:rsidRPr="000C2CA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10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punti</w:t>
            </w:r>
          </w:p>
        </w:tc>
        <w:tc>
          <w:tcPr>
            <w:tcW w:w="2138" w:type="dxa"/>
            <w:vAlign w:val="center"/>
          </w:tcPr>
          <w:p w14:paraId="7FF78997" w14:textId="77777777" w:rsidR="006A4F02" w:rsidRPr="000C2CA7" w:rsidRDefault="006A4F02" w:rsidP="006D4AF3">
            <w:pPr>
              <w:pStyle w:val="TableParagraph"/>
              <w:spacing w:line="268" w:lineRule="exact"/>
              <w:ind w:left="189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4F02" w:rsidRPr="000C2CA7" w14:paraId="491D5BC0" w14:textId="77777777" w:rsidTr="007724D0">
        <w:trPr>
          <w:trHeight w:val="1343"/>
        </w:trPr>
        <w:tc>
          <w:tcPr>
            <w:tcW w:w="4111" w:type="dxa"/>
            <w:vAlign w:val="center"/>
          </w:tcPr>
          <w:p w14:paraId="2E1065AF" w14:textId="0853A1F8" w:rsidR="006A4F02" w:rsidRPr="000C2CA7" w:rsidRDefault="001C4841" w:rsidP="003B3795">
            <w:pPr>
              <w:pStyle w:val="TableParagraph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Titolarità</w:t>
            </w:r>
            <w:r w:rsidR="00636562"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di</w:t>
            </w:r>
            <w:r w:rsidR="00636562"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servizio</w:t>
            </w:r>
            <w:r w:rsidR="00636562"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presso</w:t>
            </w:r>
            <w:r w:rsidR="00636562" w:rsidRPr="000C2CA7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l’ISISS “TADDEO da SESSA”</w:t>
            </w:r>
          </w:p>
        </w:tc>
        <w:tc>
          <w:tcPr>
            <w:tcW w:w="3497" w:type="dxa"/>
            <w:vAlign w:val="center"/>
          </w:tcPr>
          <w:p w14:paraId="4619A7DE" w14:textId="77777777" w:rsidR="006A4F02" w:rsidRPr="000C2CA7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68" w:lineRule="exact"/>
              <w:ind w:left="127" w:right="89" w:firstLine="0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anno:</w:t>
            </w:r>
            <w:r w:rsidRPr="000C2CA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10"/>
              </w:rPr>
              <w:t>2</w:t>
            </w:r>
          </w:p>
          <w:p w14:paraId="6149B973" w14:textId="77777777" w:rsidR="006A4F02" w:rsidRPr="000C2CA7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27" w:right="89" w:firstLine="0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anni: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10"/>
              </w:rPr>
              <w:t>4</w:t>
            </w:r>
          </w:p>
          <w:p w14:paraId="645C6DC1" w14:textId="77777777" w:rsidR="006A4F02" w:rsidRPr="000C2CA7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27" w:right="89" w:firstLine="0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anni: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48EB846B" w14:textId="77777777" w:rsidR="006A4F02" w:rsidRPr="000C2CA7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127" w:right="89" w:firstLine="0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anni: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10"/>
              </w:rPr>
              <w:t>8</w:t>
            </w:r>
          </w:p>
          <w:p w14:paraId="0E43C7A7" w14:textId="77777777" w:rsidR="006A4F02" w:rsidRPr="000C2CA7" w:rsidRDefault="00636562" w:rsidP="003B3795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49" w:lineRule="exact"/>
              <w:ind w:left="127" w:right="89" w:firstLine="0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anni: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10</w:t>
            </w:r>
          </w:p>
        </w:tc>
        <w:tc>
          <w:tcPr>
            <w:tcW w:w="2138" w:type="dxa"/>
            <w:vAlign w:val="center"/>
          </w:tcPr>
          <w:p w14:paraId="594F0FC8" w14:textId="77777777" w:rsidR="006A4F02" w:rsidRPr="000C2CA7" w:rsidRDefault="006A4F02" w:rsidP="006D4AF3">
            <w:pPr>
              <w:pStyle w:val="TableParagraph"/>
              <w:spacing w:line="268" w:lineRule="exact"/>
              <w:ind w:left="189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4F02" w:rsidRPr="000C2CA7" w14:paraId="3233EF86" w14:textId="77777777" w:rsidTr="007724D0">
        <w:trPr>
          <w:trHeight w:val="537"/>
        </w:trPr>
        <w:tc>
          <w:tcPr>
            <w:tcW w:w="4111" w:type="dxa"/>
            <w:vAlign w:val="center"/>
          </w:tcPr>
          <w:p w14:paraId="0655A467" w14:textId="77777777" w:rsidR="006A4F02" w:rsidRPr="000C2CA7" w:rsidRDefault="00636562" w:rsidP="003B3795">
            <w:pPr>
              <w:pStyle w:val="TableParagraph"/>
              <w:spacing w:line="268" w:lineRule="exact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Conoscenza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dei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principali</w:t>
            </w:r>
            <w:r w:rsidRPr="000C2CA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applicativi</w:t>
            </w:r>
          </w:p>
          <w:p w14:paraId="1E90BA1E" w14:textId="77777777" w:rsidR="006A4F02" w:rsidRPr="000C2CA7" w:rsidRDefault="00636562" w:rsidP="003B3795">
            <w:pPr>
              <w:pStyle w:val="TableParagraph"/>
              <w:spacing w:line="249" w:lineRule="exact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  <w:spacing w:val="-2"/>
              </w:rPr>
              <w:t>informatici</w:t>
            </w:r>
          </w:p>
        </w:tc>
        <w:tc>
          <w:tcPr>
            <w:tcW w:w="3497" w:type="dxa"/>
            <w:vAlign w:val="center"/>
          </w:tcPr>
          <w:p w14:paraId="3140DB4E" w14:textId="77777777" w:rsidR="006A4F02" w:rsidRPr="000C2CA7" w:rsidRDefault="003B3795" w:rsidP="003B3795">
            <w:pPr>
              <w:pStyle w:val="TableParagraph"/>
              <w:spacing w:line="268" w:lineRule="exact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1</w:t>
            </w:r>
            <w:r w:rsidR="00636562"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punto</w:t>
            </w:r>
            <w:r w:rsidR="00636562"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per</w:t>
            </w:r>
            <w:r w:rsidR="00636562"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ogni</w:t>
            </w:r>
            <w:r w:rsidR="00636562"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</w:rPr>
              <w:t>certificazione,</w:t>
            </w:r>
            <w:r w:rsidR="00636562"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636562" w:rsidRPr="000C2CA7">
              <w:rPr>
                <w:rFonts w:asciiTheme="minorHAnsi" w:hAnsiTheme="minorHAnsi" w:cstheme="minorHAnsi"/>
                <w:spacing w:val="-5"/>
              </w:rPr>
              <w:t>per</w:t>
            </w:r>
          </w:p>
          <w:p w14:paraId="202A00FA" w14:textId="77777777" w:rsidR="006A4F02" w:rsidRPr="000C2CA7" w:rsidRDefault="00636562" w:rsidP="003B3795">
            <w:pPr>
              <w:pStyle w:val="TableParagraph"/>
              <w:spacing w:line="249" w:lineRule="exact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un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max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3B3795" w:rsidRPr="000C2CA7">
              <w:rPr>
                <w:rFonts w:asciiTheme="minorHAnsi" w:hAnsiTheme="minorHAnsi" w:cstheme="minorHAnsi"/>
              </w:rPr>
              <w:t>5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2138" w:type="dxa"/>
            <w:vAlign w:val="center"/>
          </w:tcPr>
          <w:p w14:paraId="06742ECC" w14:textId="77777777" w:rsidR="006A4F02" w:rsidRPr="000C2CA7" w:rsidRDefault="006A4F02" w:rsidP="006D4AF3">
            <w:pPr>
              <w:pStyle w:val="TableParagraph"/>
              <w:spacing w:line="268" w:lineRule="exact"/>
              <w:ind w:left="189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4F02" w:rsidRPr="000C2CA7" w14:paraId="2BBC0850" w14:textId="77777777" w:rsidTr="007724D0">
        <w:trPr>
          <w:trHeight w:val="1341"/>
        </w:trPr>
        <w:tc>
          <w:tcPr>
            <w:tcW w:w="4111" w:type="dxa"/>
            <w:vAlign w:val="center"/>
          </w:tcPr>
          <w:p w14:paraId="0D78AFFD" w14:textId="77777777" w:rsidR="006A4F02" w:rsidRPr="000C2CA7" w:rsidRDefault="00636562" w:rsidP="003B3795">
            <w:pPr>
              <w:pStyle w:val="TableParagraph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 xml:space="preserve">Conoscenza linguistica certificata </w:t>
            </w:r>
            <w:proofErr w:type="gramStart"/>
            <w:r w:rsidRPr="000C2CA7">
              <w:rPr>
                <w:rFonts w:asciiTheme="minorHAnsi" w:hAnsiTheme="minorHAnsi" w:cstheme="minorHAnsi"/>
              </w:rPr>
              <w:t>( si</w:t>
            </w:r>
            <w:proofErr w:type="gramEnd"/>
            <w:r w:rsidRPr="000C2CA7">
              <w:rPr>
                <w:rFonts w:asciiTheme="minorHAnsi" w:hAnsiTheme="minorHAnsi" w:cstheme="minorHAnsi"/>
              </w:rPr>
              <w:t xml:space="preserve"> valuta</w:t>
            </w:r>
            <w:r w:rsidRPr="000C2CA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una</w:t>
            </w:r>
            <w:r w:rsidRPr="000C2CA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sola</w:t>
            </w:r>
            <w:r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certificazione,</w:t>
            </w:r>
            <w:r w:rsidRPr="000C2CA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quella</w:t>
            </w:r>
            <w:r w:rsidRPr="000C2CA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dei paesi di destinazione, posseduta da almeno un biennio dalla pubblicazione</w:t>
            </w:r>
          </w:p>
          <w:p w14:paraId="05D18C44" w14:textId="77777777" w:rsidR="006A4F02" w:rsidRPr="000C2CA7" w:rsidRDefault="00636562" w:rsidP="003B3795">
            <w:pPr>
              <w:pStyle w:val="TableParagraph"/>
              <w:spacing w:line="248" w:lineRule="exact"/>
              <w:ind w:left="171" w:right="89"/>
              <w:jc w:val="both"/>
              <w:rPr>
                <w:rFonts w:asciiTheme="minorHAnsi" w:hAnsiTheme="minorHAnsi" w:cstheme="minorHAnsi"/>
                <w:spacing w:val="-2"/>
              </w:rPr>
            </w:pPr>
            <w:r w:rsidRPr="000C2CA7">
              <w:rPr>
                <w:rFonts w:asciiTheme="minorHAnsi" w:hAnsiTheme="minorHAnsi" w:cstheme="minorHAnsi"/>
              </w:rPr>
              <w:t>del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bando)</w:t>
            </w:r>
          </w:p>
          <w:p w14:paraId="6A043B40" w14:textId="52FEBF5B" w:rsidR="00E856BC" w:rsidRPr="000C2CA7" w:rsidRDefault="00E856BC" w:rsidP="003B3795">
            <w:pPr>
              <w:pStyle w:val="TableParagraph"/>
              <w:spacing w:line="248" w:lineRule="exact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  <w:spacing w:val="-2"/>
              </w:rPr>
              <w:t>Al personale di madrelingua spagnola sarà riconosciuta la valutazione corrispondente al Livello C2.</w:t>
            </w:r>
          </w:p>
        </w:tc>
        <w:tc>
          <w:tcPr>
            <w:tcW w:w="3497" w:type="dxa"/>
            <w:vAlign w:val="center"/>
          </w:tcPr>
          <w:p w14:paraId="3F61E4E3" w14:textId="77777777" w:rsidR="006A4F02" w:rsidRPr="000C2CA7" w:rsidRDefault="00636562" w:rsidP="003B3795">
            <w:pPr>
              <w:pStyle w:val="TableParagraph"/>
              <w:spacing w:line="268" w:lineRule="exact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Livello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B1: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10"/>
              </w:rPr>
              <w:t>4</w:t>
            </w:r>
          </w:p>
          <w:p w14:paraId="29969BC1" w14:textId="77777777" w:rsidR="006A4F02" w:rsidRPr="000C2CA7" w:rsidRDefault="00636562" w:rsidP="003B3795">
            <w:pPr>
              <w:pStyle w:val="TableParagraph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Livello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B2: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3B3795" w:rsidRPr="000C2CA7">
              <w:rPr>
                <w:rFonts w:asciiTheme="minorHAnsi" w:hAnsiTheme="minorHAnsi" w:cstheme="minorHAnsi"/>
                <w:spacing w:val="-10"/>
              </w:rPr>
              <w:t>10</w:t>
            </w:r>
          </w:p>
          <w:p w14:paraId="11E1F2F0" w14:textId="77777777" w:rsidR="006A4F02" w:rsidRPr="000C2CA7" w:rsidRDefault="00636562" w:rsidP="003B3795">
            <w:pPr>
              <w:pStyle w:val="TableParagraph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Livello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C1: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3B3795" w:rsidRPr="000C2CA7">
              <w:rPr>
                <w:rFonts w:asciiTheme="minorHAnsi" w:hAnsiTheme="minorHAnsi" w:cstheme="minorHAnsi"/>
                <w:spacing w:val="-10"/>
              </w:rPr>
              <w:t>12</w:t>
            </w:r>
          </w:p>
          <w:p w14:paraId="2431A107" w14:textId="77777777" w:rsidR="006A4F02" w:rsidRPr="000C2CA7" w:rsidRDefault="00636562" w:rsidP="003B3795">
            <w:pPr>
              <w:pStyle w:val="TableParagraph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Livello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C2: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3B3795" w:rsidRPr="000C2CA7">
              <w:rPr>
                <w:rFonts w:asciiTheme="minorHAnsi" w:hAnsiTheme="minorHAnsi" w:cstheme="minorHAnsi"/>
                <w:spacing w:val="-5"/>
              </w:rPr>
              <w:t>15</w:t>
            </w:r>
          </w:p>
        </w:tc>
        <w:tc>
          <w:tcPr>
            <w:tcW w:w="2138" w:type="dxa"/>
            <w:vAlign w:val="center"/>
          </w:tcPr>
          <w:p w14:paraId="1EFB5A18" w14:textId="77777777" w:rsidR="006A4F02" w:rsidRPr="000C2CA7" w:rsidRDefault="006A4F02" w:rsidP="006D4AF3">
            <w:pPr>
              <w:pStyle w:val="TableParagraph"/>
              <w:spacing w:line="268" w:lineRule="exact"/>
              <w:ind w:left="189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4F02" w:rsidRPr="000C2CA7" w14:paraId="7FA2CFFA" w14:textId="77777777" w:rsidTr="007724D0">
        <w:trPr>
          <w:trHeight w:val="1074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6797A460" w14:textId="77777777" w:rsidR="006A4F02" w:rsidRPr="000C2CA7" w:rsidRDefault="00636562" w:rsidP="003B3795">
            <w:pPr>
              <w:pStyle w:val="TableParagraph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lastRenderedPageBreak/>
              <w:t>Ruolo interno all’istituto per l’organizzazione</w:t>
            </w:r>
            <w:r w:rsidRPr="000C2CA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e</w:t>
            </w:r>
            <w:r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la</w:t>
            </w:r>
            <w:r w:rsidRPr="000C2CA7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gestione</w:t>
            </w:r>
            <w:r w:rsidRPr="000C2CA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in</w:t>
            </w:r>
            <w:r w:rsidRPr="000C2CA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progetti europei (precedenti partecipazioni</w:t>
            </w:r>
          </w:p>
          <w:p w14:paraId="3F89E35F" w14:textId="77777777" w:rsidR="006A4F02" w:rsidRPr="000C2CA7" w:rsidRDefault="00636562" w:rsidP="003B3795">
            <w:pPr>
              <w:pStyle w:val="TableParagraph"/>
              <w:spacing w:line="249" w:lineRule="exact"/>
              <w:ind w:left="171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  <w:spacing w:val="-2"/>
              </w:rPr>
              <w:t>Erasmus)</w:t>
            </w:r>
          </w:p>
        </w:tc>
        <w:tc>
          <w:tcPr>
            <w:tcW w:w="3497" w:type="dxa"/>
            <w:tcBorders>
              <w:bottom w:val="single" w:sz="4" w:space="0" w:color="000000"/>
            </w:tcBorders>
            <w:vAlign w:val="center"/>
          </w:tcPr>
          <w:p w14:paraId="27E48DF4" w14:textId="77777777" w:rsidR="006A4F02" w:rsidRPr="000C2CA7" w:rsidRDefault="00636562" w:rsidP="003B3795">
            <w:pPr>
              <w:pStyle w:val="TableParagraph"/>
              <w:spacing w:line="268" w:lineRule="exact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1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anno: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10"/>
              </w:rPr>
              <w:t>5</w:t>
            </w:r>
          </w:p>
          <w:p w14:paraId="06268656" w14:textId="77777777" w:rsidR="006A4F02" w:rsidRPr="000C2CA7" w:rsidRDefault="00636562" w:rsidP="003B3795">
            <w:pPr>
              <w:pStyle w:val="TableParagraph"/>
              <w:ind w:left="12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2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anni: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2138" w:type="dxa"/>
            <w:vAlign w:val="center"/>
          </w:tcPr>
          <w:p w14:paraId="0EFC49AB" w14:textId="77777777" w:rsidR="006A4F02" w:rsidRPr="000C2CA7" w:rsidRDefault="006A4F02" w:rsidP="006D4AF3">
            <w:pPr>
              <w:pStyle w:val="TableParagraph"/>
              <w:spacing w:line="268" w:lineRule="exact"/>
              <w:ind w:left="189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A4F02" w:rsidRPr="000C2CA7" w14:paraId="05125D11" w14:textId="77777777" w:rsidTr="007724D0">
        <w:trPr>
          <w:trHeight w:hRule="exact" w:val="567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411A621" w14:textId="77777777" w:rsidR="006A4F02" w:rsidRPr="000C2CA7" w:rsidRDefault="006A4F02" w:rsidP="00F57E2B">
            <w:pPr>
              <w:pStyle w:val="TableParagraph"/>
              <w:ind w:left="0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97" w:type="dxa"/>
            <w:tcBorders>
              <w:left w:val="nil"/>
              <w:bottom w:val="nil"/>
            </w:tcBorders>
            <w:vAlign w:val="center"/>
          </w:tcPr>
          <w:p w14:paraId="541F00A7" w14:textId="77777777" w:rsidR="006A4F02" w:rsidRPr="000C2CA7" w:rsidRDefault="006A4F02" w:rsidP="00F57E2B">
            <w:pPr>
              <w:pStyle w:val="TableParagraph"/>
              <w:ind w:left="0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38" w:type="dxa"/>
            <w:vAlign w:val="center"/>
          </w:tcPr>
          <w:p w14:paraId="4468D724" w14:textId="77777777" w:rsidR="006A4F02" w:rsidRPr="000C2CA7" w:rsidRDefault="006A4F02" w:rsidP="006D4AF3">
            <w:pPr>
              <w:pStyle w:val="TableParagraph"/>
              <w:spacing w:line="248" w:lineRule="exact"/>
              <w:ind w:left="189" w:right="89"/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Normal"/>
        <w:tblpPr w:leftFromText="141" w:rightFromText="141" w:vertAnchor="text" w:tblpY="-7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236"/>
      </w:tblGrid>
      <w:tr w:rsidR="007767D2" w:rsidRPr="000C2CA7" w14:paraId="31D3EB84" w14:textId="77777777" w:rsidTr="007767D2">
        <w:trPr>
          <w:trHeight w:val="537"/>
        </w:trPr>
        <w:tc>
          <w:tcPr>
            <w:tcW w:w="4111" w:type="dxa"/>
            <w:shd w:val="clear" w:color="auto" w:fill="B4C6E7"/>
            <w:vAlign w:val="center"/>
          </w:tcPr>
          <w:p w14:paraId="36272B59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COLLOQUIO</w:t>
            </w:r>
            <w:r w:rsidRPr="000C2CA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</w:rPr>
              <w:t>MOTIVAZIONALE</w:t>
            </w:r>
          </w:p>
        </w:tc>
        <w:tc>
          <w:tcPr>
            <w:tcW w:w="3402" w:type="dxa"/>
            <w:shd w:val="clear" w:color="auto" w:fill="B4C6E7"/>
            <w:vAlign w:val="center"/>
          </w:tcPr>
          <w:p w14:paraId="17B6D0AC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PUNTEGGIO</w:t>
            </w:r>
            <w:r w:rsidRPr="000C2CA7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</w:rPr>
              <w:t>ATTRIBUITO</w:t>
            </w:r>
            <w:r w:rsidRPr="000C2CA7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</w:rPr>
              <w:t>DALLA</w:t>
            </w:r>
          </w:p>
          <w:p w14:paraId="5B701A11" w14:textId="77777777" w:rsidR="007767D2" w:rsidRPr="000C2CA7" w:rsidRDefault="007767D2" w:rsidP="007767D2">
            <w:pPr>
              <w:pStyle w:val="TableParagraph"/>
              <w:spacing w:line="249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  <w:spacing w:val="-2"/>
              </w:rPr>
              <w:t>COMMISSIONE</w:t>
            </w:r>
          </w:p>
        </w:tc>
        <w:tc>
          <w:tcPr>
            <w:tcW w:w="2236" w:type="dxa"/>
            <w:shd w:val="clear" w:color="auto" w:fill="B4C6E7"/>
            <w:vAlign w:val="center"/>
          </w:tcPr>
          <w:p w14:paraId="76A4F83B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PUNTEGGIO</w:t>
            </w:r>
            <w:r w:rsidRPr="000C2CA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</w:tr>
      <w:tr w:rsidR="007767D2" w:rsidRPr="000C2CA7" w14:paraId="585E230D" w14:textId="77777777" w:rsidTr="007767D2">
        <w:trPr>
          <w:trHeight w:val="805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29FEF900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Motivazione</w:t>
            </w:r>
            <w:r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</w:t>
            </w:r>
            <w:r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partecipare</w:t>
            </w:r>
            <w:r w:rsidRPr="000C2CA7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alle</w:t>
            </w:r>
            <w:r w:rsidRPr="000C2CA7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attività (come da lettera di motivazione</w:t>
            </w:r>
          </w:p>
          <w:p w14:paraId="35A34ADE" w14:textId="77777777" w:rsidR="007767D2" w:rsidRPr="000C2CA7" w:rsidRDefault="007767D2" w:rsidP="007767D2">
            <w:pPr>
              <w:pStyle w:val="TableParagraph"/>
              <w:spacing w:line="249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  <w:spacing w:val="-2"/>
              </w:rPr>
              <w:t>allegata)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547C06A1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interesse, attitudini, conoscenze contesto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culturale</w:t>
            </w:r>
            <w:r w:rsidRPr="000C2CA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(da</w:t>
            </w:r>
            <w:r w:rsidRPr="000C2CA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0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</w:t>
            </w:r>
            <w:r w:rsidRPr="000C2CA7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10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punti)</w:t>
            </w:r>
          </w:p>
        </w:tc>
        <w:tc>
          <w:tcPr>
            <w:tcW w:w="2236" w:type="dxa"/>
            <w:vAlign w:val="center"/>
          </w:tcPr>
          <w:p w14:paraId="3517427A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67D2" w:rsidRPr="000C2CA7" w14:paraId="75EB311D" w14:textId="77777777" w:rsidTr="007767D2">
        <w:trPr>
          <w:trHeight w:hRule="exact" w:val="567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2E7396AB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2367FC02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  <w:vAlign w:val="center"/>
          </w:tcPr>
          <w:p w14:paraId="673BA30E" w14:textId="77777777" w:rsidR="007767D2" w:rsidRPr="000C2CA7" w:rsidRDefault="007767D2" w:rsidP="007767D2">
            <w:pPr>
              <w:pStyle w:val="TableParagraph"/>
              <w:spacing w:line="248" w:lineRule="exact"/>
              <w:ind w:left="167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67D2" w:rsidRPr="000C2CA7" w14:paraId="482D7B64" w14:textId="77777777" w:rsidTr="007767D2">
        <w:trPr>
          <w:trHeight w:val="537"/>
        </w:trPr>
        <w:tc>
          <w:tcPr>
            <w:tcW w:w="41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C82E5A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A7269C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10870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7767D2" w:rsidRPr="000C2CA7" w14:paraId="6F518CE2" w14:textId="77777777" w:rsidTr="007767D2">
        <w:trPr>
          <w:trHeight w:val="537"/>
        </w:trPr>
        <w:tc>
          <w:tcPr>
            <w:tcW w:w="4111" w:type="dxa"/>
            <w:shd w:val="clear" w:color="auto" w:fill="B4C6E7"/>
            <w:vAlign w:val="center"/>
          </w:tcPr>
          <w:p w14:paraId="13E388D7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COLLOQUIO</w:t>
            </w:r>
            <w:r w:rsidRPr="000C2CA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</w:rPr>
              <w:t>LINGUISTICO</w:t>
            </w:r>
            <w:r w:rsidRPr="000C2CA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</w:rPr>
              <w:t>DEL</w:t>
            </w:r>
            <w:r w:rsidRPr="000C2CA7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</w:rPr>
              <w:t>PAESE</w:t>
            </w:r>
            <w:r w:rsidRPr="000C2CA7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5"/>
              </w:rPr>
              <w:t>DI</w:t>
            </w:r>
          </w:p>
          <w:p w14:paraId="1B056DF5" w14:textId="77777777" w:rsidR="007767D2" w:rsidRPr="000C2CA7" w:rsidRDefault="007767D2" w:rsidP="007767D2">
            <w:pPr>
              <w:pStyle w:val="TableParagraph"/>
              <w:spacing w:line="249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  <w:spacing w:val="-2"/>
              </w:rPr>
              <w:t>DESTINAZIONE</w:t>
            </w:r>
          </w:p>
        </w:tc>
        <w:tc>
          <w:tcPr>
            <w:tcW w:w="3402" w:type="dxa"/>
            <w:shd w:val="clear" w:color="auto" w:fill="B4C6E7"/>
            <w:vAlign w:val="center"/>
          </w:tcPr>
          <w:p w14:paraId="3A581F47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  <w:spacing w:val="-2"/>
              </w:rPr>
              <w:t>PUNTEGGIO</w:t>
            </w:r>
          </w:p>
        </w:tc>
        <w:tc>
          <w:tcPr>
            <w:tcW w:w="2236" w:type="dxa"/>
            <w:shd w:val="clear" w:color="auto" w:fill="B4C6E7"/>
            <w:vAlign w:val="center"/>
          </w:tcPr>
          <w:p w14:paraId="61B4C760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  <w:b/>
              </w:rPr>
            </w:pPr>
            <w:r w:rsidRPr="000C2CA7">
              <w:rPr>
                <w:rFonts w:asciiTheme="minorHAnsi" w:hAnsiTheme="minorHAnsi" w:cstheme="minorHAnsi"/>
                <w:b/>
              </w:rPr>
              <w:t>PUNTEGGIO</w:t>
            </w:r>
            <w:r w:rsidRPr="000C2CA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  <w:b/>
                <w:spacing w:val="-2"/>
              </w:rPr>
              <w:t>TOTALE</w:t>
            </w:r>
          </w:p>
        </w:tc>
      </w:tr>
      <w:tr w:rsidR="007767D2" w:rsidRPr="000C2CA7" w14:paraId="07C515EA" w14:textId="77777777" w:rsidTr="007767D2">
        <w:trPr>
          <w:trHeight w:val="537"/>
        </w:trPr>
        <w:tc>
          <w:tcPr>
            <w:tcW w:w="4111" w:type="dxa"/>
            <w:vAlign w:val="center"/>
          </w:tcPr>
          <w:p w14:paraId="2696A03B" w14:textId="77777777" w:rsidR="007767D2" w:rsidRPr="000C2CA7" w:rsidRDefault="007767D2" w:rsidP="007767D2">
            <w:pPr>
              <w:pStyle w:val="TableParagraph"/>
              <w:spacing w:line="268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Capacità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di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leggere</w:t>
            </w:r>
            <w:r w:rsidRPr="000C2CA7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e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comprendere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5"/>
              </w:rPr>
              <w:t>un</w:t>
            </w:r>
          </w:p>
          <w:p w14:paraId="7B8DC116" w14:textId="77777777" w:rsidR="007767D2" w:rsidRPr="000C2CA7" w:rsidRDefault="007767D2" w:rsidP="007767D2">
            <w:pPr>
              <w:pStyle w:val="TableParagraph"/>
              <w:spacing w:line="249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testo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in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lingua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straniera</w:t>
            </w:r>
          </w:p>
        </w:tc>
        <w:tc>
          <w:tcPr>
            <w:tcW w:w="3402" w:type="dxa"/>
            <w:vAlign w:val="center"/>
          </w:tcPr>
          <w:p w14:paraId="0835580A" w14:textId="77777777" w:rsidR="007767D2" w:rsidRPr="000C2CA7" w:rsidRDefault="007767D2" w:rsidP="007767D2">
            <w:pPr>
              <w:pStyle w:val="TableParagraph"/>
              <w:spacing w:line="268" w:lineRule="exact"/>
              <w:ind w:left="120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da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0</w:t>
            </w:r>
            <w:r w:rsidRPr="000C2CA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10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2236" w:type="dxa"/>
            <w:vAlign w:val="center"/>
          </w:tcPr>
          <w:p w14:paraId="017F329B" w14:textId="77777777" w:rsidR="007767D2" w:rsidRPr="000C2CA7" w:rsidRDefault="007767D2" w:rsidP="007767D2">
            <w:pPr>
              <w:pStyle w:val="TableParagraph"/>
              <w:spacing w:line="268" w:lineRule="exact"/>
              <w:ind w:left="182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67D2" w:rsidRPr="000C2CA7" w14:paraId="282F947D" w14:textId="77777777" w:rsidTr="007767D2">
        <w:trPr>
          <w:trHeight w:val="534"/>
        </w:trPr>
        <w:tc>
          <w:tcPr>
            <w:tcW w:w="4111" w:type="dxa"/>
            <w:vAlign w:val="center"/>
          </w:tcPr>
          <w:p w14:paraId="2EE66EED" w14:textId="77777777" w:rsidR="007767D2" w:rsidRPr="000C2CA7" w:rsidRDefault="007767D2" w:rsidP="007767D2">
            <w:pPr>
              <w:pStyle w:val="TableParagraph"/>
              <w:spacing w:line="267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Abilità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di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comprendere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le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comunicazioni</w:t>
            </w:r>
          </w:p>
          <w:p w14:paraId="593A52ED" w14:textId="77777777" w:rsidR="007767D2" w:rsidRPr="000C2CA7" w:rsidRDefault="007767D2" w:rsidP="007767D2">
            <w:pPr>
              <w:pStyle w:val="TableParagraph"/>
              <w:spacing w:line="248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in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lingua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straniera</w:t>
            </w:r>
          </w:p>
        </w:tc>
        <w:tc>
          <w:tcPr>
            <w:tcW w:w="3402" w:type="dxa"/>
            <w:vAlign w:val="center"/>
          </w:tcPr>
          <w:p w14:paraId="2D8C219B" w14:textId="77777777" w:rsidR="007767D2" w:rsidRPr="000C2CA7" w:rsidRDefault="007767D2" w:rsidP="007767D2">
            <w:pPr>
              <w:pStyle w:val="TableParagraph"/>
              <w:spacing w:line="268" w:lineRule="exact"/>
              <w:ind w:left="120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da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0</w:t>
            </w:r>
            <w:r w:rsidRPr="000C2CA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15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2236" w:type="dxa"/>
            <w:vAlign w:val="center"/>
          </w:tcPr>
          <w:p w14:paraId="73F20ED2" w14:textId="77777777" w:rsidR="007767D2" w:rsidRPr="000C2CA7" w:rsidRDefault="007767D2" w:rsidP="007767D2">
            <w:pPr>
              <w:pStyle w:val="TableParagraph"/>
              <w:spacing w:line="268" w:lineRule="exact"/>
              <w:ind w:left="182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67D2" w:rsidRPr="000C2CA7" w14:paraId="7C412789" w14:textId="77777777" w:rsidTr="007767D2">
        <w:trPr>
          <w:trHeight w:val="537"/>
        </w:trPr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44603F2D" w14:textId="77777777" w:rsidR="007767D2" w:rsidRPr="000C2CA7" w:rsidRDefault="007767D2" w:rsidP="007767D2">
            <w:pPr>
              <w:pStyle w:val="TableParagraph"/>
              <w:spacing w:before="1" w:line="267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Capacità</w:t>
            </w:r>
            <w:r w:rsidRPr="000C2CA7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di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descrivere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le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proprie</w:t>
            </w:r>
          </w:p>
          <w:p w14:paraId="3B646AEE" w14:textId="77777777" w:rsidR="007767D2" w:rsidRPr="000C2CA7" w:rsidRDefault="007767D2" w:rsidP="007767D2">
            <w:pPr>
              <w:pStyle w:val="TableParagraph"/>
              <w:spacing w:line="248" w:lineRule="exact"/>
              <w:ind w:left="167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opinioni</w:t>
            </w:r>
            <w:r w:rsidRPr="000C2CA7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in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lingua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straniera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666EE2D" w14:textId="77777777" w:rsidR="007767D2" w:rsidRPr="000C2CA7" w:rsidRDefault="007767D2" w:rsidP="007767D2">
            <w:pPr>
              <w:pStyle w:val="TableParagraph"/>
              <w:spacing w:before="1"/>
              <w:ind w:left="120" w:right="89"/>
              <w:jc w:val="both"/>
              <w:rPr>
                <w:rFonts w:asciiTheme="minorHAnsi" w:hAnsiTheme="minorHAnsi" w:cstheme="minorHAnsi"/>
              </w:rPr>
            </w:pPr>
            <w:r w:rsidRPr="000C2CA7">
              <w:rPr>
                <w:rFonts w:asciiTheme="minorHAnsi" w:hAnsiTheme="minorHAnsi" w:cstheme="minorHAnsi"/>
              </w:rPr>
              <w:t>da</w:t>
            </w:r>
            <w:r w:rsidRPr="000C2CA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0</w:t>
            </w:r>
            <w:r w:rsidRPr="000C2CA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a</w:t>
            </w:r>
            <w:r w:rsidRPr="000C2CA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C2CA7">
              <w:rPr>
                <w:rFonts w:asciiTheme="minorHAnsi" w:hAnsiTheme="minorHAnsi" w:cstheme="minorHAnsi"/>
              </w:rPr>
              <w:t>15</w:t>
            </w:r>
            <w:r w:rsidRPr="000C2CA7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C2CA7">
              <w:rPr>
                <w:rFonts w:asciiTheme="minorHAnsi" w:hAnsiTheme="minorHAnsi" w:cstheme="minorHAnsi"/>
                <w:spacing w:val="-2"/>
              </w:rPr>
              <w:t>punti</w:t>
            </w:r>
          </w:p>
        </w:tc>
        <w:tc>
          <w:tcPr>
            <w:tcW w:w="2236" w:type="dxa"/>
            <w:vAlign w:val="center"/>
          </w:tcPr>
          <w:p w14:paraId="05CBF34B" w14:textId="77777777" w:rsidR="007767D2" w:rsidRPr="000C2CA7" w:rsidRDefault="007767D2" w:rsidP="007767D2">
            <w:pPr>
              <w:pStyle w:val="TableParagraph"/>
              <w:spacing w:before="1"/>
              <w:ind w:left="182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67D2" w:rsidRPr="000C2CA7" w14:paraId="3F7557D0" w14:textId="77777777" w:rsidTr="007767D2">
        <w:trPr>
          <w:trHeight w:hRule="exact" w:val="567"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center"/>
          </w:tcPr>
          <w:p w14:paraId="6A96A1D0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2FCA89E5" w14:textId="77777777" w:rsidR="007767D2" w:rsidRPr="000C2CA7" w:rsidRDefault="007767D2" w:rsidP="007767D2">
            <w:pPr>
              <w:pStyle w:val="TableParagraph"/>
              <w:ind w:left="120" w:right="89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  <w:vAlign w:val="center"/>
          </w:tcPr>
          <w:p w14:paraId="0818EE29" w14:textId="77777777" w:rsidR="007767D2" w:rsidRPr="000C2CA7" w:rsidRDefault="007767D2" w:rsidP="007767D2">
            <w:pPr>
              <w:pStyle w:val="TableParagraph"/>
              <w:spacing w:line="248" w:lineRule="exact"/>
              <w:ind w:left="182" w:right="8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767D2" w:rsidRPr="000C2CA7" w14:paraId="482B83C0" w14:textId="77777777" w:rsidTr="007767D2">
        <w:trPr>
          <w:trHeight w:val="270"/>
        </w:trPr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3B693E4" w14:textId="77777777" w:rsidR="007767D2" w:rsidRPr="000C2CA7" w:rsidRDefault="007767D2" w:rsidP="007767D2">
            <w:pPr>
              <w:pStyle w:val="TableParagraph"/>
              <w:ind w:left="167" w:right="8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E5456B0" w14:textId="77777777" w:rsidR="007767D2" w:rsidRPr="000C2CA7" w:rsidRDefault="007767D2" w:rsidP="007767D2">
            <w:pPr>
              <w:pStyle w:val="TableParagraph"/>
              <w:ind w:left="120" w:right="8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23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48E7501" w14:textId="77777777" w:rsidR="007767D2" w:rsidRPr="000C2CA7" w:rsidRDefault="007767D2" w:rsidP="007767D2">
            <w:pPr>
              <w:pStyle w:val="TableParagraph"/>
              <w:ind w:left="182" w:right="8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767D2" w:rsidRPr="000C2CA7" w14:paraId="19F60883" w14:textId="77777777" w:rsidTr="007767D2">
        <w:trPr>
          <w:trHeight w:hRule="exact" w:val="680"/>
        </w:trPr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A352A" w14:textId="77777777" w:rsidR="007767D2" w:rsidRPr="000C2CA7" w:rsidRDefault="007767D2" w:rsidP="007767D2">
            <w:pPr>
              <w:pStyle w:val="TableParagraph"/>
              <w:ind w:left="120" w:right="89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C2CA7">
              <w:rPr>
                <w:rFonts w:asciiTheme="minorHAnsi" w:hAnsiTheme="minorHAnsi" w:cstheme="minorHAnsi"/>
                <w:sz w:val="24"/>
                <w:szCs w:val="24"/>
              </w:rPr>
              <w:t>TOTALE PUNTEGGIO ASSEGNATO</w:t>
            </w:r>
          </w:p>
        </w:tc>
        <w:tc>
          <w:tcPr>
            <w:tcW w:w="2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72FC" w14:textId="77777777" w:rsidR="007767D2" w:rsidRPr="000C2CA7" w:rsidRDefault="007767D2" w:rsidP="007767D2">
            <w:pPr>
              <w:pStyle w:val="TableParagraph"/>
              <w:spacing w:line="248" w:lineRule="exact"/>
              <w:ind w:left="182" w:right="8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2CA7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>_________/100</w:t>
            </w:r>
          </w:p>
        </w:tc>
      </w:tr>
    </w:tbl>
    <w:p w14:paraId="2C89189D" w14:textId="77777777" w:rsidR="006A4F02" w:rsidRPr="000C2CA7" w:rsidRDefault="006A4F02" w:rsidP="00F57E2B">
      <w:pPr>
        <w:pStyle w:val="Corpotesto"/>
        <w:spacing w:before="26"/>
        <w:ind w:left="0" w:right="89"/>
        <w:jc w:val="both"/>
        <w:rPr>
          <w:rFonts w:asciiTheme="minorHAnsi" w:hAnsiTheme="minorHAnsi" w:cstheme="minorHAnsi"/>
          <w:sz w:val="20"/>
        </w:rPr>
      </w:pPr>
    </w:p>
    <w:p w14:paraId="28450FF8" w14:textId="77777777" w:rsidR="006A4F02" w:rsidRPr="000C2CA7" w:rsidRDefault="006A4F02" w:rsidP="00D61896">
      <w:pPr>
        <w:pStyle w:val="Corpotesto"/>
        <w:ind w:left="0" w:right="89"/>
        <w:jc w:val="both"/>
        <w:rPr>
          <w:rFonts w:asciiTheme="minorHAnsi" w:hAnsiTheme="minorHAnsi" w:cstheme="minorHAnsi"/>
        </w:rPr>
      </w:pPr>
    </w:p>
    <w:p w14:paraId="7C826360" w14:textId="77777777" w:rsidR="006A4F02" w:rsidRDefault="006A4F02">
      <w:pPr>
        <w:ind w:left="4471" w:right="110" w:firstLine="933"/>
        <w:jc w:val="right"/>
      </w:pPr>
    </w:p>
    <w:sectPr w:rsidR="006A4F02" w:rsidSect="007767D2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2665" w:right="1020" w:bottom="280" w:left="1020" w:header="142" w:footer="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ADE4" w14:textId="77777777" w:rsidR="00411F76" w:rsidRDefault="00411F76">
      <w:r>
        <w:separator/>
      </w:r>
    </w:p>
  </w:endnote>
  <w:endnote w:type="continuationSeparator" w:id="0">
    <w:p w14:paraId="5342A5FD" w14:textId="77777777" w:rsidR="00411F76" w:rsidRDefault="0041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ohit Hindi">
    <w:altName w:val="Times New Roman"/>
    <w:charset w:val="00"/>
    <w:family w:val="auto"/>
    <w:pitch w:val="variable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F9275C" w:rsidRPr="00F9275C" w14:paraId="17DFF4F6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222F4624" w14:textId="77777777" w:rsidR="00F9275C" w:rsidRPr="00F9275C" w:rsidRDefault="000C2CA7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0AA28549" w14:textId="77777777" w:rsidR="00F9275C" w:rsidRPr="00F9275C" w:rsidRDefault="000C2CA7" w:rsidP="00F9275C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F9275C" w:rsidRPr="00F9275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F9275C" w:rsidRPr="00F9275C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05C53C61" w14:textId="77777777" w:rsidR="007F3FD1" w:rsidRDefault="007F3F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8" w:space="0" w:color="1F497D"/>
      </w:tblBorders>
      <w:shd w:val="clear" w:color="000000" w:fill="auto"/>
      <w:tblLook w:val="04A0" w:firstRow="1" w:lastRow="0" w:firstColumn="1" w:lastColumn="0" w:noHBand="0" w:noVBand="1"/>
    </w:tblPr>
    <w:tblGrid>
      <w:gridCol w:w="4914"/>
      <w:gridCol w:w="4956"/>
    </w:tblGrid>
    <w:tr w:rsidR="004F0754" w:rsidRPr="004F0754" w14:paraId="57DED15A" w14:textId="77777777" w:rsidTr="00496E91">
      <w:trPr>
        <w:trHeight w:hRule="exact" w:val="397"/>
      </w:trPr>
      <w:tc>
        <w:tcPr>
          <w:tcW w:w="5303" w:type="dxa"/>
          <w:shd w:val="clear" w:color="000000" w:fill="auto"/>
          <w:vAlign w:val="center"/>
        </w:tcPr>
        <w:p w14:paraId="306B77C3" w14:textId="77777777" w:rsidR="004F0754" w:rsidRPr="004F0754" w:rsidRDefault="000C2CA7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1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  <w:tc>
        <w:tcPr>
          <w:tcW w:w="5303" w:type="dxa"/>
          <w:shd w:val="clear" w:color="000000" w:fill="auto"/>
          <w:vAlign w:val="center"/>
        </w:tcPr>
        <w:p w14:paraId="25DE2FDC" w14:textId="77777777" w:rsidR="004F0754" w:rsidRPr="004F0754" w:rsidRDefault="000C2CA7" w:rsidP="004F0754">
          <w:pPr>
            <w:widowControl/>
            <w:tabs>
              <w:tab w:val="center" w:pos="4819"/>
              <w:tab w:val="right" w:pos="9638"/>
            </w:tabs>
            <w:autoSpaceDE/>
            <w:autoSpaceDN/>
            <w:jc w:val="right"/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</w:pPr>
          <w:hyperlink r:id="rId2" w:history="1">
            <w:r w:rsidR="004F0754" w:rsidRPr="004F075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ceis01800c@pec.istruzione.it</w:t>
            </w:r>
          </w:hyperlink>
          <w:r w:rsidR="004F0754" w:rsidRPr="004F0754">
            <w:rPr>
              <w:rFonts w:ascii="Times New Roman" w:eastAsia="Times New Roman" w:hAnsi="Times New Roman" w:cs="Times New Roman"/>
              <w:sz w:val="20"/>
              <w:szCs w:val="20"/>
              <w:lang w:eastAsia="it-IT"/>
            </w:rPr>
            <w:t xml:space="preserve"> </w:t>
          </w:r>
        </w:p>
      </w:tc>
    </w:tr>
  </w:tbl>
  <w:p w14:paraId="1A126002" w14:textId="77777777" w:rsidR="004F0754" w:rsidRDefault="004F07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4240" w14:textId="77777777" w:rsidR="00411F76" w:rsidRDefault="00411F76">
      <w:r>
        <w:separator/>
      </w:r>
    </w:p>
  </w:footnote>
  <w:footnote w:type="continuationSeparator" w:id="0">
    <w:p w14:paraId="0FD66138" w14:textId="77777777" w:rsidR="00411F76" w:rsidRDefault="00411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F6DD" w14:textId="773672E5" w:rsidR="00E856BC" w:rsidRDefault="00E856BC"/>
  <w:p w14:paraId="7EE2A9B5" w14:textId="589581F5" w:rsidR="00E856BC" w:rsidRDefault="00E856BC"/>
  <w:p w14:paraId="7AA781EC" w14:textId="0730267C" w:rsidR="00E856BC" w:rsidRDefault="00E856BC"/>
  <w:p w14:paraId="5D411E50" w14:textId="2634D6E7" w:rsidR="00E856BC" w:rsidRDefault="00E856BC"/>
  <w:p w14:paraId="54252EB6" w14:textId="77777777" w:rsidR="00E856BC" w:rsidRDefault="00E856BC"/>
  <w:tbl>
    <w:tblPr>
      <w:tblStyle w:val="Grigliatabella"/>
      <w:tblW w:w="125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4"/>
      <w:gridCol w:w="3282"/>
      <w:gridCol w:w="3282"/>
    </w:tblGrid>
    <w:tr w:rsidR="00F9275C" w14:paraId="7973A47E" w14:textId="77777777" w:rsidTr="00E856BC">
      <w:tc>
        <w:tcPr>
          <w:tcW w:w="5954" w:type="dxa"/>
          <w:vAlign w:val="center"/>
        </w:tcPr>
        <w:p w14:paraId="182B9A5F" w14:textId="77777777" w:rsidR="00E856BC" w:rsidRPr="00E856BC" w:rsidRDefault="00E856BC" w:rsidP="00E856BC">
          <w:pPr>
            <w:pStyle w:val="Corpotesto"/>
            <w:spacing w:before="26"/>
            <w:ind w:right="89"/>
            <w:jc w:val="both"/>
            <w:rPr>
              <w:b/>
              <w:bCs/>
              <w:sz w:val="22"/>
              <w:szCs w:val="22"/>
            </w:rPr>
          </w:pPr>
          <w:r w:rsidRPr="00E856BC">
            <w:rPr>
              <w:b/>
              <w:bCs/>
              <w:sz w:val="22"/>
              <w:szCs w:val="22"/>
            </w:rPr>
            <w:t xml:space="preserve">VALUTAZIONE PREVISTA DAL PUNTO 3.1 DEL BANDO </w:t>
          </w:r>
        </w:p>
        <w:p w14:paraId="67DF758F" w14:textId="288AC408" w:rsidR="00F9275C" w:rsidRDefault="00F9275C" w:rsidP="00F9275C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3282" w:type="dxa"/>
          <w:vAlign w:val="center"/>
        </w:tcPr>
        <w:p w14:paraId="02ADEA5C" w14:textId="724DAA4A" w:rsidR="00F9275C" w:rsidRDefault="00F9275C" w:rsidP="007F3FD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3282" w:type="dxa"/>
          <w:vAlign w:val="center"/>
        </w:tcPr>
        <w:p w14:paraId="6504851D" w14:textId="6E8F3727" w:rsidR="00F9275C" w:rsidRDefault="00F9275C" w:rsidP="00F9275C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31FCA14F" w14:textId="6B35658F" w:rsidR="007F3FD1" w:rsidRDefault="007F3FD1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  <w:p w14:paraId="7A860A65" w14:textId="0349B0D1" w:rsidR="00E856BC" w:rsidRDefault="00E856BC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  <w:p w14:paraId="3D10F999" w14:textId="77777777" w:rsidR="00E856BC" w:rsidRPr="004968B4" w:rsidRDefault="00E856BC" w:rsidP="004968B4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26"/>
      <w:gridCol w:w="222"/>
      <w:gridCol w:w="222"/>
    </w:tblGrid>
    <w:tr w:rsidR="009347A9" w14:paraId="6DD4FA03" w14:textId="77777777" w:rsidTr="00B911C6">
      <w:tc>
        <w:tcPr>
          <w:tcW w:w="9642" w:type="dxa"/>
          <w:vAlign w:val="center"/>
        </w:tcPr>
        <w:p w14:paraId="657B147A" w14:textId="51041013" w:rsidR="009347A9" w:rsidRDefault="00B911C6" w:rsidP="00496E91">
          <w:pPr>
            <w:widowControl/>
            <w:autoSpaceDE/>
            <w:autoSpaceDN/>
            <w:ind w:right="-24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  <w:r w:rsidRPr="00FA4016">
            <w:rPr>
              <w:bCs/>
              <w:noProof/>
              <w:sz w:val="20"/>
              <w:szCs w:val="20"/>
            </w:rPr>
            <w:drawing>
              <wp:inline distT="0" distB="0" distL="0" distR="0" wp14:anchorId="2687F3A9" wp14:editId="053157DB">
                <wp:extent cx="6267450" cy="1013460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0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vAlign w:val="center"/>
        </w:tcPr>
        <w:p w14:paraId="3DCD803C" w14:textId="70DB8BE7" w:rsidR="009347A9" w:rsidRDefault="009347A9" w:rsidP="00496E91">
          <w:pPr>
            <w:widowControl/>
            <w:autoSpaceDE/>
            <w:autoSpaceDN/>
            <w:ind w:right="-24"/>
            <w:jc w:val="center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  <w:tc>
        <w:tcPr>
          <w:tcW w:w="222" w:type="dxa"/>
          <w:vAlign w:val="center"/>
        </w:tcPr>
        <w:p w14:paraId="0FBD5790" w14:textId="31930F1C" w:rsidR="009347A9" w:rsidRDefault="009347A9" w:rsidP="00496E91">
          <w:pPr>
            <w:widowControl/>
            <w:autoSpaceDE/>
            <w:autoSpaceDN/>
            <w:ind w:right="-24"/>
            <w:jc w:val="right"/>
            <w:rPr>
              <w:rFonts w:ascii="Bookman Old Style" w:eastAsia="Times New Roman" w:hAnsi="Bookman Old Style" w:cs="Tahoma"/>
              <w:bCs/>
              <w:i/>
              <w:iCs/>
              <w:sz w:val="48"/>
              <w:szCs w:val="48"/>
              <w:lang w:eastAsia="it-IT"/>
            </w:rPr>
          </w:pPr>
        </w:p>
      </w:tc>
    </w:tr>
  </w:tbl>
  <w:p w14:paraId="1E8848F7" w14:textId="31030FD5" w:rsidR="009347A9" w:rsidRPr="004968B4" w:rsidRDefault="00B911C6" w:rsidP="009347A9">
    <w:pPr>
      <w:widowControl/>
      <w:autoSpaceDE/>
      <w:autoSpaceDN/>
      <w:spacing w:before="120"/>
      <w:ind w:right="-23"/>
      <w:jc w:val="center"/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</w:pPr>
    <w:r>
      <w:rPr>
        <w:rFonts w:ascii="Titillium Web" w:hAnsi="Titillium Web"/>
        <w:noProof/>
        <w:color w:val="1D2C4C"/>
        <w:sz w:val="26"/>
        <w:szCs w:val="26"/>
      </w:rPr>
      <w:drawing>
        <wp:inline distT="0" distB="0" distL="0" distR="0" wp14:anchorId="469EB486" wp14:editId="0400E2A2">
          <wp:extent cx="571500" cy="504825"/>
          <wp:effectExtent l="0" t="0" r="0" b="9525"/>
          <wp:docPr id="8" name="Immagine 3" descr="vai alla hom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ai alla hom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tillium Web" w:hAnsi="Titillium Web"/>
        <w:color w:val="1D2C4C"/>
        <w:sz w:val="26"/>
        <w:szCs w:val="26"/>
      </w:rPr>
      <w:t xml:space="preserve"> </w:t>
    </w:r>
    <w:r w:rsidR="009347A9" w:rsidRPr="004968B4">
      <w:rPr>
        <w:rFonts w:ascii="Bookman Old Style" w:eastAsia="Times New Roman" w:hAnsi="Bookman Old Style" w:cs="Tahoma"/>
        <w:bCs/>
        <w:i/>
        <w:iCs/>
        <w:sz w:val="48"/>
        <w:szCs w:val="48"/>
        <w:lang w:eastAsia="it-IT"/>
      </w:rPr>
      <w:t>I.S.I.S.S. TADDEO DA SESSA</w:t>
    </w:r>
  </w:p>
  <w:p w14:paraId="6D63F994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“Taddeo da Sessa”</w:t>
    </w:r>
    <w:r w:rsidRPr="004968B4">
      <w:rPr>
        <w:rFonts w:ascii="Times New Roman" w:eastAsia="Times New Roman" w:hAnsi="Times New Roman" w:cs="Lohit Hindi"/>
        <w:kern w:val="3"/>
        <w:lang w:eastAsia="zh-CN" w:bidi="hi-IN"/>
      </w:rPr>
      <w:t xml:space="preserve">: 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Liceo Linguistico, Liceo Scienze umane, Liceo Scienze Umane </w:t>
    </w:r>
    <w:proofErr w:type="spell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Econ</w:t>
    </w:r>
    <w:proofErr w:type="spell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. Sociale</w:t>
    </w:r>
  </w:p>
  <w:p w14:paraId="2F6A9868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“Leonardo da Vinci”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per “Manutenzione ed Assistenza Tecnica”</w:t>
    </w:r>
  </w:p>
  <w:p w14:paraId="27658827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 xml:space="preserve">Sez. “G. </w:t>
    </w:r>
    <w:proofErr w:type="spellStart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Florimonte</w:t>
    </w:r>
    <w:proofErr w:type="spellEnd"/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Indirizzo Tecnico per “A.F.M.”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Turismo” – “Agraria” –  “Informatica”</w:t>
    </w:r>
  </w:p>
  <w:p w14:paraId="7D2506BF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“Carcere di Carinola”: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Indirizzo Tecnico “Agraria” e Indirizzo Professionale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per  “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Enogastronomia”</w:t>
    </w:r>
  </w:p>
  <w:p w14:paraId="1080D1A3" w14:textId="77777777" w:rsidR="009347A9" w:rsidRPr="004968B4" w:rsidRDefault="009347A9" w:rsidP="009347A9">
    <w:pPr>
      <w:suppressAutoHyphens/>
      <w:autoSpaceDE/>
      <w:ind w:left="709" w:right="-24"/>
      <w:outlineLvl w:val="0"/>
      <w:rPr>
        <w:rFonts w:ascii="Times New Roman" w:eastAsia="Times New Roman" w:hAnsi="Times New Roman" w:cs="Lohit Hindi"/>
        <w:kern w:val="3"/>
        <w:sz w:val="24"/>
        <w:szCs w:val="24"/>
        <w:lang w:eastAsia="zh-CN" w:bidi="hi-IN"/>
      </w:rPr>
    </w:pPr>
    <w:r w:rsidRPr="004968B4">
      <w:rPr>
        <w:rFonts w:ascii="Palatino Linotype" w:eastAsia="Times New Roman" w:hAnsi="Palatino Linotype" w:cs="Lohit Hindi"/>
        <w:b/>
        <w:bCs/>
        <w:color w:val="0F243E"/>
        <w:kern w:val="3"/>
        <w:sz w:val="20"/>
        <w:szCs w:val="20"/>
        <w:lang w:eastAsia="zh-CN" w:bidi="hi-IN"/>
      </w:rPr>
      <w:t>Sez. “Serale”</w:t>
    </w:r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: </w:t>
    </w:r>
    <w:proofErr w:type="gramStart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>-  Indirizzo</w:t>
    </w:r>
    <w:proofErr w:type="gramEnd"/>
    <w:r w:rsidRPr="004968B4">
      <w:rPr>
        <w:rFonts w:ascii="Times New Roman" w:eastAsia="Times New Roman" w:hAnsi="Times New Roman" w:cs="Lohit Hindi"/>
        <w:kern w:val="3"/>
        <w:sz w:val="20"/>
        <w:szCs w:val="20"/>
        <w:lang w:eastAsia="zh-CN" w:bidi="hi-IN"/>
      </w:rPr>
      <w:t xml:space="preserve"> Professionale  per “Manutenzione ed Assistenza Tecnica”</w:t>
    </w:r>
  </w:p>
  <w:p w14:paraId="38F7249F" w14:textId="77777777" w:rsidR="009347A9" w:rsidRPr="004968B4" w:rsidRDefault="009347A9" w:rsidP="009347A9">
    <w:pPr>
      <w:tabs>
        <w:tab w:val="right" w:pos="10490"/>
      </w:tabs>
      <w:suppressAutoHyphens/>
      <w:autoSpaceDE/>
      <w:ind w:left="709"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C.F. 83001000617     -     Distretto Scolastico n. 19     -      C.M.  CEIS01800C</w:t>
    </w:r>
  </w:p>
  <w:p w14:paraId="7C44A965" w14:textId="77777777" w:rsidR="009347A9" w:rsidRPr="004968B4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Ambito Territoriale n. </w:t>
    </w:r>
    <w:proofErr w:type="gramStart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>11  -</w:t>
    </w:r>
    <w:proofErr w:type="gramEnd"/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</w:t>
    </w:r>
    <w:hyperlink r:id="rId4" w:history="1">
      <w:r w:rsidRPr="004968B4">
        <w:rPr>
          <w:rFonts w:ascii="Times New Roman" w:eastAsia="Times New Roman" w:hAnsi="Times New Roman" w:cs="Times New Roman"/>
          <w:b/>
          <w:color w:val="0000FF"/>
          <w:kern w:val="3"/>
          <w:sz w:val="20"/>
          <w:szCs w:val="20"/>
          <w:u w:val="single"/>
          <w:lang w:eastAsia="zh-CN" w:bidi="hi-IN"/>
        </w:rPr>
        <w:t>www.isisstaddeodasessa.edu.it</w:t>
      </w:r>
    </w:hyperlink>
    <w:r w:rsidRPr="004968B4"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  <w:t xml:space="preserve">   -  Tel./Fax 0823 936333</w:t>
    </w:r>
  </w:p>
  <w:p w14:paraId="71238C63" w14:textId="77777777" w:rsidR="009347A9" w:rsidRDefault="009347A9" w:rsidP="009347A9">
    <w:pPr>
      <w:tabs>
        <w:tab w:val="right" w:pos="10490"/>
      </w:tabs>
      <w:suppressAutoHyphens/>
      <w:autoSpaceDE/>
      <w:ind w:right="-24"/>
      <w:jc w:val="center"/>
      <w:outlineLvl w:val="0"/>
      <w:rPr>
        <w:rFonts w:ascii="Times New Roman" w:eastAsia="Times New Roman" w:hAnsi="Times New Roman" w:cs="Lohit Hindi"/>
        <w:b/>
        <w:kern w:val="3"/>
        <w:sz w:val="20"/>
        <w:szCs w:val="20"/>
        <w:lang w:eastAsia="zh-C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987"/>
    <w:multiLevelType w:val="hybridMultilevel"/>
    <w:tmpl w:val="6E785B0C"/>
    <w:lvl w:ilvl="0" w:tplc="1BBA2E82">
      <w:start w:val="1"/>
      <w:numFmt w:val="decimal"/>
      <w:lvlText w:val="%1."/>
      <w:lvlJc w:val="left"/>
      <w:pPr>
        <w:ind w:left="83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1A266D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  <w:lang w:val="it-IT" w:eastAsia="en-US" w:bidi="ar-SA"/>
      </w:rPr>
    </w:lvl>
    <w:lvl w:ilvl="3" w:tplc="4D36764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CD2FF9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D0A325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2B1A02F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A0381A0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BAC7740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6C5456E"/>
    <w:multiLevelType w:val="hybridMultilevel"/>
    <w:tmpl w:val="A6A0BB9C"/>
    <w:lvl w:ilvl="0" w:tplc="EB54A324">
      <w:numFmt w:val="bullet"/>
      <w:lvlText w:val="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2F1479F2">
      <w:numFmt w:val="bullet"/>
      <w:lvlText w:val="•"/>
      <w:lvlJc w:val="left"/>
      <w:pPr>
        <w:ind w:left="2390" w:hanging="360"/>
      </w:pPr>
      <w:rPr>
        <w:rFonts w:hint="default"/>
        <w:lang w:val="it-IT" w:eastAsia="en-US" w:bidi="ar-SA"/>
      </w:rPr>
    </w:lvl>
    <w:lvl w:ilvl="2" w:tplc="A3BCDD54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A11AFDDC">
      <w:numFmt w:val="bullet"/>
      <w:lvlText w:val="•"/>
      <w:lvlJc w:val="left"/>
      <w:pPr>
        <w:ind w:left="4051" w:hanging="360"/>
      </w:pPr>
      <w:rPr>
        <w:rFonts w:hint="default"/>
        <w:lang w:val="it-IT" w:eastAsia="en-US" w:bidi="ar-SA"/>
      </w:rPr>
    </w:lvl>
    <w:lvl w:ilvl="4" w:tplc="A9D28E62">
      <w:numFmt w:val="bullet"/>
      <w:lvlText w:val="•"/>
      <w:lvlJc w:val="left"/>
      <w:pPr>
        <w:ind w:left="4882" w:hanging="360"/>
      </w:pPr>
      <w:rPr>
        <w:rFonts w:hint="default"/>
        <w:lang w:val="it-IT" w:eastAsia="en-US" w:bidi="ar-SA"/>
      </w:rPr>
    </w:lvl>
    <w:lvl w:ilvl="5" w:tplc="C9ECE63C">
      <w:numFmt w:val="bullet"/>
      <w:lvlText w:val="•"/>
      <w:lvlJc w:val="left"/>
      <w:pPr>
        <w:ind w:left="5713" w:hanging="360"/>
      </w:pPr>
      <w:rPr>
        <w:rFonts w:hint="default"/>
        <w:lang w:val="it-IT" w:eastAsia="en-US" w:bidi="ar-SA"/>
      </w:rPr>
    </w:lvl>
    <w:lvl w:ilvl="6" w:tplc="280CE118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40E74F4">
      <w:numFmt w:val="bullet"/>
      <w:lvlText w:val="•"/>
      <w:lvlJc w:val="left"/>
      <w:pPr>
        <w:ind w:left="7374" w:hanging="360"/>
      </w:pPr>
      <w:rPr>
        <w:rFonts w:hint="default"/>
        <w:lang w:val="it-IT" w:eastAsia="en-US" w:bidi="ar-SA"/>
      </w:rPr>
    </w:lvl>
    <w:lvl w:ilvl="8" w:tplc="381048D2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1D55D0"/>
    <w:multiLevelType w:val="hybridMultilevel"/>
    <w:tmpl w:val="A0D4911A"/>
    <w:lvl w:ilvl="0" w:tplc="FD4AC19C">
      <w:start w:val="1"/>
      <w:numFmt w:val="decimal"/>
      <w:lvlText w:val="%1."/>
      <w:lvlJc w:val="left"/>
      <w:pPr>
        <w:ind w:left="832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F6A57A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45C8950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450390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1B224BF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F732F04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578C2C8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3666BA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D40C0D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31F2BA3"/>
    <w:multiLevelType w:val="hybridMultilevel"/>
    <w:tmpl w:val="9510145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B414053"/>
    <w:multiLevelType w:val="hybridMultilevel"/>
    <w:tmpl w:val="C520D038"/>
    <w:lvl w:ilvl="0" w:tplc="0410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5" w15:restartNumberingAfterBreak="0">
    <w:nsid w:val="648F1CD2"/>
    <w:multiLevelType w:val="hybridMultilevel"/>
    <w:tmpl w:val="D1DA4F34"/>
    <w:lvl w:ilvl="0" w:tplc="E53A9192">
      <w:start w:val="1"/>
      <w:numFmt w:val="decimal"/>
      <w:lvlText w:val="%1"/>
      <w:lvlJc w:val="left"/>
      <w:pPr>
        <w:ind w:left="273" w:hanging="1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AC100A">
      <w:numFmt w:val="bullet"/>
      <w:lvlText w:val="•"/>
      <w:lvlJc w:val="left"/>
      <w:pPr>
        <w:ind w:left="613" w:hanging="164"/>
      </w:pPr>
      <w:rPr>
        <w:rFonts w:hint="default"/>
        <w:lang w:val="it-IT" w:eastAsia="en-US" w:bidi="ar-SA"/>
      </w:rPr>
    </w:lvl>
    <w:lvl w:ilvl="2" w:tplc="D616B972">
      <w:numFmt w:val="bullet"/>
      <w:lvlText w:val="•"/>
      <w:lvlJc w:val="left"/>
      <w:pPr>
        <w:ind w:left="946" w:hanging="164"/>
      </w:pPr>
      <w:rPr>
        <w:rFonts w:hint="default"/>
        <w:lang w:val="it-IT" w:eastAsia="en-US" w:bidi="ar-SA"/>
      </w:rPr>
    </w:lvl>
    <w:lvl w:ilvl="3" w:tplc="CED8E4A0">
      <w:numFmt w:val="bullet"/>
      <w:lvlText w:val="•"/>
      <w:lvlJc w:val="left"/>
      <w:pPr>
        <w:ind w:left="1280" w:hanging="164"/>
      </w:pPr>
      <w:rPr>
        <w:rFonts w:hint="default"/>
        <w:lang w:val="it-IT" w:eastAsia="en-US" w:bidi="ar-SA"/>
      </w:rPr>
    </w:lvl>
    <w:lvl w:ilvl="4" w:tplc="7A382E52">
      <w:numFmt w:val="bullet"/>
      <w:lvlText w:val="•"/>
      <w:lvlJc w:val="left"/>
      <w:pPr>
        <w:ind w:left="1613" w:hanging="164"/>
      </w:pPr>
      <w:rPr>
        <w:rFonts w:hint="default"/>
        <w:lang w:val="it-IT" w:eastAsia="en-US" w:bidi="ar-SA"/>
      </w:rPr>
    </w:lvl>
    <w:lvl w:ilvl="5" w:tplc="699850E6">
      <w:numFmt w:val="bullet"/>
      <w:lvlText w:val="•"/>
      <w:lvlJc w:val="left"/>
      <w:pPr>
        <w:ind w:left="1947" w:hanging="164"/>
      </w:pPr>
      <w:rPr>
        <w:rFonts w:hint="default"/>
        <w:lang w:val="it-IT" w:eastAsia="en-US" w:bidi="ar-SA"/>
      </w:rPr>
    </w:lvl>
    <w:lvl w:ilvl="6" w:tplc="219E0554">
      <w:numFmt w:val="bullet"/>
      <w:lvlText w:val="•"/>
      <w:lvlJc w:val="left"/>
      <w:pPr>
        <w:ind w:left="2280" w:hanging="164"/>
      </w:pPr>
      <w:rPr>
        <w:rFonts w:hint="default"/>
        <w:lang w:val="it-IT" w:eastAsia="en-US" w:bidi="ar-SA"/>
      </w:rPr>
    </w:lvl>
    <w:lvl w:ilvl="7" w:tplc="DAEE6A24">
      <w:numFmt w:val="bullet"/>
      <w:lvlText w:val="•"/>
      <w:lvlJc w:val="left"/>
      <w:pPr>
        <w:ind w:left="2613" w:hanging="164"/>
      </w:pPr>
      <w:rPr>
        <w:rFonts w:hint="default"/>
        <w:lang w:val="it-IT" w:eastAsia="en-US" w:bidi="ar-SA"/>
      </w:rPr>
    </w:lvl>
    <w:lvl w:ilvl="8" w:tplc="62B89B02">
      <w:numFmt w:val="bullet"/>
      <w:lvlText w:val="•"/>
      <w:lvlJc w:val="left"/>
      <w:pPr>
        <w:ind w:left="2947" w:hanging="164"/>
      </w:pPr>
      <w:rPr>
        <w:rFonts w:hint="default"/>
        <w:lang w:val="it-IT" w:eastAsia="en-US" w:bidi="ar-SA"/>
      </w:rPr>
    </w:lvl>
  </w:abstractNum>
  <w:abstractNum w:abstractNumId="6" w15:restartNumberingAfterBreak="0">
    <w:nsid w:val="6E273065"/>
    <w:multiLevelType w:val="hybridMultilevel"/>
    <w:tmpl w:val="AF528EE6"/>
    <w:lvl w:ilvl="0" w:tplc="8A0A0BF8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168F2CC">
      <w:numFmt w:val="bullet"/>
      <w:lvlText w:val="-"/>
      <w:lvlJc w:val="left"/>
      <w:pPr>
        <w:ind w:left="93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4082A26">
      <w:numFmt w:val="bullet"/>
      <w:lvlText w:val="•"/>
      <w:lvlJc w:val="left"/>
      <w:pPr>
        <w:ind w:left="1931" w:hanging="130"/>
      </w:pPr>
      <w:rPr>
        <w:rFonts w:hint="default"/>
        <w:lang w:val="it-IT" w:eastAsia="en-US" w:bidi="ar-SA"/>
      </w:rPr>
    </w:lvl>
    <w:lvl w:ilvl="3" w:tplc="527A7FD6">
      <w:numFmt w:val="bullet"/>
      <w:lvlText w:val="•"/>
      <w:lvlJc w:val="left"/>
      <w:pPr>
        <w:ind w:left="2923" w:hanging="130"/>
      </w:pPr>
      <w:rPr>
        <w:rFonts w:hint="default"/>
        <w:lang w:val="it-IT" w:eastAsia="en-US" w:bidi="ar-SA"/>
      </w:rPr>
    </w:lvl>
    <w:lvl w:ilvl="4" w:tplc="DCF2D432">
      <w:numFmt w:val="bullet"/>
      <w:lvlText w:val="•"/>
      <w:lvlJc w:val="left"/>
      <w:pPr>
        <w:ind w:left="3915" w:hanging="130"/>
      </w:pPr>
      <w:rPr>
        <w:rFonts w:hint="default"/>
        <w:lang w:val="it-IT" w:eastAsia="en-US" w:bidi="ar-SA"/>
      </w:rPr>
    </w:lvl>
    <w:lvl w:ilvl="5" w:tplc="02E20F40">
      <w:numFmt w:val="bullet"/>
      <w:lvlText w:val="•"/>
      <w:lvlJc w:val="left"/>
      <w:pPr>
        <w:ind w:left="4907" w:hanging="130"/>
      </w:pPr>
      <w:rPr>
        <w:rFonts w:hint="default"/>
        <w:lang w:val="it-IT" w:eastAsia="en-US" w:bidi="ar-SA"/>
      </w:rPr>
    </w:lvl>
    <w:lvl w:ilvl="6" w:tplc="739EF330">
      <w:numFmt w:val="bullet"/>
      <w:lvlText w:val="•"/>
      <w:lvlJc w:val="left"/>
      <w:pPr>
        <w:ind w:left="5899" w:hanging="130"/>
      </w:pPr>
      <w:rPr>
        <w:rFonts w:hint="default"/>
        <w:lang w:val="it-IT" w:eastAsia="en-US" w:bidi="ar-SA"/>
      </w:rPr>
    </w:lvl>
    <w:lvl w:ilvl="7" w:tplc="119ABCF4">
      <w:numFmt w:val="bullet"/>
      <w:lvlText w:val="•"/>
      <w:lvlJc w:val="left"/>
      <w:pPr>
        <w:ind w:left="6890" w:hanging="130"/>
      </w:pPr>
      <w:rPr>
        <w:rFonts w:hint="default"/>
        <w:lang w:val="it-IT" w:eastAsia="en-US" w:bidi="ar-SA"/>
      </w:rPr>
    </w:lvl>
    <w:lvl w:ilvl="8" w:tplc="62EC8274">
      <w:numFmt w:val="bullet"/>
      <w:lvlText w:val="•"/>
      <w:lvlJc w:val="left"/>
      <w:pPr>
        <w:ind w:left="7882" w:hanging="130"/>
      </w:pPr>
      <w:rPr>
        <w:rFonts w:hint="default"/>
        <w:lang w:val="it-IT" w:eastAsia="en-US" w:bidi="ar-SA"/>
      </w:rPr>
    </w:lvl>
  </w:abstractNum>
  <w:abstractNum w:abstractNumId="7" w15:restartNumberingAfterBreak="0">
    <w:nsid w:val="7B7F06C4"/>
    <w:multiLevelType w:val="hybridMultilevel"/>
    <w:tmpl w:val="2032A5CE"/>
    <w:lvl w:ilvl="0" w:tplc="0410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02"/>
    <w:rsid w:val="00025459"/>
    <w:rsid w:val="000642CF"/>
    <w:rsid w:val="00075210"/>
    <w:rsid w:val="000958C1"/>
    <w:rsid w:val="000C2CA7"/>
    <w:rsid w:val="00153ACD"/>
    <w:rsid w:val="001807A9"/>
    <w:rsid w:val="00195B48"/>
    <w:rsid w:val="001C4841"/>
    <w:rsid w:val="001C6D2A"/>
    <w:rsid w:val="001F11AF"/>
    <w:rsid w:val="00204AA1"/>
    <w:rsid w:val="00283CD0"/>
    <w:rsid w:val="00293857"/>
    <w:rsid w:val="00364176"/>
    <w:rsid w:val="003A05AD"/>
    <w:rsid w:val="003A1AE1"/>
    <w:rsid w:val="003A4A38"/>
    <w:rsid w:val="003B3795"/>
    <w:rsid w:val="003F3EF0"/>
    <w:rsid w:val="00411F76"/>
    <w:rsid w:val="004968B4"/>
    <w:rsid w:val="004B3DC8"/>
    <w:rsid w:val="004D1D95"/>
    <w:rsid w:val="004F0754"/>
    <w:rsid w:val="00540990"/>
    <w:rsid w:val="00593B5A"/>
    <w:rsid w:val="00636562"/>
    <w:rsid w:val="0069122B"/>
    <w:rsid w:val="0069415C"/>
    <w:rsid w:val="006A4F02"/>
    <w:rsid w:val="006D4AF3"/>
    <w:rsid w:val="006E7CBA"/>
    <w:rsid w:val="00702268"/>
    <w:rsid w:val="00742559"/>
    <w:rsid w:val="007724D0"/>
    <w:rsid w:val="007767D2"/>
    <w:rsid w:val="0078701C"/>
    <w:rsid w:val="007F3FD1"/>
    <w:rsid w:val="00831BCB"/>
    <w:rsid w:val="008923A1"/>
    <w:rsid w:val="00933B60"/>
    <w:rsid w:val="009347A9"/>
    <w:rsid w:val="009615FB"/>
    <w:rsid w:val="009B366E"/>
    <w:rsid w:val="009B5282"/>
    <w:rsid w:val="00A352B6"/>
    <w:rsid w:val="00A56F05"/>
    <w:rsid w:val="00A944F4"/>
    <w:rsid w:val="00AF4E9E"/>
    <w:rsid w:val="00B21055"/>
    <w:rsid w:val="00B911C6"/>
    <w:rsid w:val="00BC2A8E"/>
    <w:rsid w:val="00C85D24"/>
    <w:rsid w:val="00CE6008"/>
    <w:rsid w:val="00D61896"/>
    <w:rsid w:val="00DE3D5D"/>
    <w:rsid w:val="00E856BC"/>
    <w:rsid w:val="00EF08CB"/>
    <w:rsid w:val="00F57E2B"/>
    <w:rsid w:val="00F9275C"/>
    <w:rsid w:val="00FF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A9746A"/>
  <w15:docId w15:val="{61B9AF28-0FC8-46BC-9D5B-7AA1D426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9"/>
      <w:ind w:right="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0" w:hanging="358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38D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F38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38D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8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8B4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7F3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is01800c@pec.istruzione.it" TargetMode="External"/><Relationship Id="rId1" Type="http://schemas.openxmlformats.org/officeDocument/2006/relationships/hyperlink" Target="mailto:ceis01800c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isisstaddeodasessa.gov.it/" TargetMode="External"/><Relationship Id="rId1" Type="http://schemas.openxmlformats.org/officeDocument/2006/relationships/image" Target="media/image1.emf"/><Relationship Id="rId4" Type="http://schemas.openxmlformats.org/officeDocument/2006/relationships/hyperlink" Target="http://www.isisstaddeodases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38668-4751-4524-AE79-DF6ACDFB4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La Grotteria</dc:creator>
  <dc:description/>
  <cp:lastModifiedBy>Annamaria Pellegrino</cp:lastModifiedBy>
  <cp:revision>3</cp:revision>
  <cp:lastPrinted>2024-10-08T08:20:00Z</cp:lastPrinted>
  <dcterms:created xsi:type="dcterms:W3CDTF">2025-09-03T09:35:00Z</dcterms:created>
  <dcterms:modified xsi:type="dcterms:W3CDTF">2025-09-08T12:19:00Z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D:20231215071004</vt:lpwstr>
  </property>
</Properties>
</file>