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09CC" w14:textId="77777777" w:rsidR="00716B94" w:rsidRPr="00CD5856" w:rsidRDefault="00716B94" w:rsidP="00716B94">
      <w:pPr>
        <w:widowControl/>
        <w:adjustRightInd w:val="0"/>
        <w:jc w:val="right"/>
        <w:rPr>
          <w:rFonts w:asciiTheme="minorHAnsi" w:hAnsiTheme="minorHAnsi" w:cstheme="minorHAnsi"/>
          <w:bCs/>
          <w:sz w:val="26"/>
          <w:szCs w:val="26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Allegato A</w:t>
      </w:r>
    </w:p>
    <w:p w14:paraId="26D8BFA3" w14:textId="77777777" w:rsidR="00716B94" w:rsidRPr="00CD5856" w:rsidRDefault="00716B94" w:rsidP="00F22D7E">
      <w:pPr>
        <w:widowControl/>
        <w:adjustRightInd w:val="0"/>
        <w:jc w:val="center"/>
        <w:rPr>
          <w:rFonts w:asciiTheme="minorHAnsi" w:hAnsiTheme="minorHAnsi" w:cstheme="minorHAnsi"/>
          <w:bCs/>
          <w:sz w:val="26"/>
          <w:szCs w:val="26"/>
        </w:rPr>
      </w:pPr>
    </w:p>
    <w:p w14:paraId="643C9299" w14:textId="77777777" w:rsidR="00716B94" w:rsidRPr="003365E5" w:rsidRDefault="00CD5856" w:rsidP="00F22D7E">
      <w:pPr>
        <w:widowControl/>
        <w:adjustRightInd w:val="0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3365E5">
        <w:rPr>
          <w:rFonts w:asciiTheme="minorHAnsi" w:hAnsiTheme="minorHAnsi" w:cstheme="minorHAnsi"/>
          <w:bCs/>
          <w:sz w:val="28"/>
          <w:szCs w:val="28"/>
        </w:rPr>
        <w:t xml:space="preserve">ERASMUS + </w:t>
      </w:r>
      <w:r w:rsidR="00F22D7E" w:rsidRPr="003365E5">
        <w:rPr>
          <w:rFonts w:asciiTheme="minorHAnsi" w:hAnsiTheme="minorHAnsi" w:cstheme="minorHAnsi"/>
          <w:bCs/>
          <w:sz w:val="28"/>
          <w:szCs w:val="28"/>
        </w:rPr>
        <w:t>AZIONE KA1</w:t>
      </w:r>
      <w:r w:rsidR="00F22D7E" w:rsidRPr="003365E5">
        <w:rPr>
          <w:rFonts w:asciiTheme="minorHAnsi" w:hAnsiTheme="minorHAnsi" w:cstheme="minorHAnsi"/>
          <w:sz w:val="28"/>
          <w:szCs w:val="28"/>
        </w:rPr>
        <w:t xml:space="preserve"> </w:t>
      </w:r>
      <w:r w:rsidR="00F22D7E" w:rsidRPr="003365E5">
        <w:rPr>
          <w:rFonts w:asciiTheme="minorHAnsi" w:hAnsiTheme="minorHAnsi" w:cstheme="minorHAnsi"/>
          <w:bCs/>
          <w:sz w:val="28"/>
          <w:szCs w:val="28"/>
        </w:rPr>
        <w:t xml:space="preserve">PROGETTI DI MOBILITA’ </w:t>
      </w:r>
    </w:p>
    <w:p w14:paraId="02D0F53E" w14:textId="77777777" w:rsidR="00F22D7E" w:rsidRPr="003365E5" w:rsidRDefault="00F22D7E" w:rsidP="00F22D7E">
      <w:pPr>
        <w:widowControl/>
        <w:adjustRightInd w:val="0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3365E5">
        <w:rPr>
          <w:rFonts w:asciiTheme="minorHAnsi" w:hAnsiTheme="minorHAnsi" w:cstheme="minorHAnsi"/>
          <w:bCs/>
          <w:sz w:val="28"/>
          <w:szCs w:val="28"/>
        </w:rPr>
        <w:t>ENTI ACCREDITATI SETTORE SCUOLA</w:t>
      </w:r>
    </w:p>
    <w:p w14:paraId="1D1CFC4F" w14:textId="3D9D5B1F" w:rsidR="00A90E54" w:rsidRPr="0009622B" w:rsidRDefault="00A90E54" w:rsidP="00A90E54">
      <w:pPr>
        <w:pBdr>
          <w:top w:val="single" w:sz="18" w:space="1" w:color="006699"/>
          <w:bottom w:val="single" w:sz="18" w:space="1" w:color="006699"/>
        </w:pBdr>
        <w:shd w:val="clear" w:color="auto" w:fill="DEEAF6"/>
        <w:adjustRightInd w:val="0"/>
        <w:spacing w:before="120" w:after="120"/>
        <w:ind w:left="426"/>
        <w:jc w:val="center"/>
        <w:rPr>
          <w:b/>
          <w:bCs/>
          <w:sz w:val="24"/>
          <w:szCs w:val="24"/>
        </w:rPr>
      </w:pPr>
      <w:r w:rsidRPr="009E0196">
        <w:rPr>
          <w:b/>
          <w:bCs/>
          <w:sz w:val="24"/>
          <w:szCs w:val="24"/>
        </w:rPr>
        <w:t xml:space="preserve"> </w:t>
      </w:r>
      <w:r w:rsidRPr="0009622B">
        <w:rPr>
          <w:b/>
          <w:bCs/>
          <w:color w:val="000000"/>
          <w:sz w:val="24"/>
          <w:szCs w:val="24"/>
        </w:rPr>
        <w:t>PNRR_</w:t>
      </w:r>
      <w:r w:rsidR="0009622B" w:rsidRPr="0009622B">
        <w:rPr>
          <w:b/>
          <w:bCs/>
          <w:color w:val="000000"/>
          <w:sz w:val="24"/>
          <w:szCs w:val="24"/>
        </w:rPr>
        <w:t>2023-1-IT02-KA121-SCH-000117352</w:t>
      </w:r>
    </w:p>
    <w:p w14:paraId="7C082FB9" w14:textId="77777777" w:rsidR="00A90E54" w:rsidRPr="0009622B" w:rsidRDefault="00A90E54" w:rsidP="00A90E54">
      <w:pPr>
        <w:pBdr>
          <w:top w:val="single" w:sz="18" w:space="1" w:color="006699"/>
          <w:bottom w:val="single" w:sz="18" w:space="1" w:color="006699"/>
        </w:pBdr>
        <w:shd w:val="clear" w:color="auto" w:fill="DEEAF6"/>
        <w:adjustRightInd w:val="0"/>
        <w:spacing w:before="120" w:after="120"/>
        <w:ind w:left="426"/>
        <w:jc w:val="center"/>
        <w:rPr>
          <w:b/>
          <w:bCs/>
          <w:sz w:val="24"/>
          <w:szCs w:val="24"/>
        </w:rPr>
      </w:pPr>
      <w:r w:rsidRPr="0009622B">
        <w:rPr>
          <w:b/>
          <w:bCs/>
          <w:sz w:val="24"/>
          <w:szCs w:val="24"/>
        </w:rPr>
        <w:t xml:space="preserve"> CUP B56E23004900006</w:t>
      </w:r>
    </w:p>
    <w:p w14:paraId="5856569F" w14:textId="77777777" w:rsidR="00F22D7E" w:rsidRPr="00F22D7E" w:rsidRDefault="00F22D7E" w:rsidP="00716B94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DOMANDA DI PARTECIPAZIONE</w:t>
      </w:r>
    </w:p>
    <w:p w14:paraId="0345EF93" w14:textId="77777777" w:rsidR="00716B94" w:rsidRPr="00CD5856" w:rsidRDefault="00716B94" w:rsidP="00F22D7E">
      <w:pPr>
        <w:widowControl/>
        <w:autoSpaceDE/>
        <w:autoSpaceDN/>
        <w:spacing w:before="100" w:before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</w:p>
    <w:p w14:paraId="2D049DC4" w14:textId="77777777" w:rsidR="004F226F" w:rsidRDefault="00F22D7E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Il/La sottoscritto/a 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____________________________________________________________</w:t>
      </w: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</w:t>
      </w:r>
    </w:p>
    <w:p w14:paraId="252526FF" w14:textId="77777777" w:rsidR="004F226F" w:rsidRDefault="00F22D7E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nato/a </w:t>
      </w:r>
      <w:proofErr w:type="spellStart"/>
      <w:r w:rsidR="00716B94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a</w:t>
      </w:r>
      <w:proofErr w:type="spellEnd"/>
      <w:r w:rsidR="00716B94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___________________________________________ </w:t>
      </w:r>
      <w:r w:rsidR="00716B94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(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</w:t>
      </w:r>
      <w:r w:rsidR="00716B94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) il 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__________________</w:t>
      </w: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</w:t>
      </w:r>
    </w:p>
    <w:p w14:paraId="1D55D75C" w14:textId="77777777" w:rsidR="006113ED" w:rsidRPr="00CD5856" w:rsidRDefault="00716B94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residente in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____________________________________________________________ (____</w:t>
      </w:r>
      <w:r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)</w:t>
      </w:r>
      <w:r w:rsidR="006113ED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</w:t>
      </w:r>
    </w:p>
    <w:p w14:paraId="0133AC48" w14:textId="77777777" w:rsidR="00716B94" w:rsidRPr="00CD5856" w:rsidRDefault="00F22D7E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Via</w:t>
      </w:r>
      <w:r w:rsidR="00716B94"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/Piazza 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____________________________________________ n° ______ C.A.P _________</w:t>
      </w:r>
    </w:p>
    <w:p w14:paraId="3665010D" w14:textId="77777777" w:rsidR="00F22D7E" w:rsidRPr="00F22D7E" w:rsidRDefault="00716B94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Tel.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_________________________ </w:t>
      </w:r>
      <w:r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email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 __________________________________________</w:t>
      </w:r>
    </w:p>
    <w:p w14:paraId="5BE620B8" w14:textId="77777777" w:rsidR="00F22D7E" w:rsidRPr="00F22D7E" w:rsidRDefault="00F22D7E" w:rsidP="00716B94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Disciplina di insegnamento: </w:t>
      </w:r>
      <w:r w:rsidR="004F226F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_____________________________________________________</w:t>
      </w:r>
    </w:p>
    <w:p w14:paraId="268225B6" w14:textId="77777777" w:rsidR="00F22D7E" w:rsidRPr="00F22D7E" w:rsidRDefault="00F22D7E" w:rsidP="00F22D7E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CHIEDE</w:t>
      </w:r>
    </w:p>
    <w:p w14:paraId="69ED7C0D" w14:textId="77777777" w:rsidR="00CD5856" w:rsidRPr="00A90E54" w:rsidRDefault="00F22D7E" w:rsidP="006113ED">
      <w:pPr>
        <w:pStyle w:val="Titolo1"/>
        <w:ind w:right="89"/>
        <w:jc w:val="both"/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</w:pPr>
      <w:r w:rsidRPr="00A90E54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t>di ammesso alla procedura di selezione per la partecipazione al progetto</w:t>
      </w:r>
      <w:r w:rsidR="00CD5856" w:rsidRPr="00A90E54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t xml:space="preserve"> </w:t>
      </w:r>
      <w:r w:rsidR="00CD5856" w:rsidRPr="00A90E54">
        <w:rPr>
          <w:rFonts w:asciiTheme="minorHAnsi" w:hAnsiTheme="minorHAnsi" w:cstheme="minorHAnsi"/>
          <w:b w:val="0"/>
          <w:bCs w:val="0"/>
          <w:sz w:val="26"/>
          <w:szCs w:val="26"/>
        </w:rPr>
        <w:t>ERASMUS +</w:t>
      </w:r>
      <w:r w:rsidR="00CD5856" w:rsidRPr="00A90E54">
        <w:rPr>
          <w:rFonts w:asciiTheme="minorHAnsi" w:hAnsiTheme="minorHAnsi" w:cstheme="minorHAnsi"/>
          <w:bCs w:val="0"/>
          <w:sz w:val="26"/>
          <w:szCs w:val="26"/>
        </w:rPr>
        <w:t xml:space="preserve"> </w:t>
      </w:r>
      <w:r w:rsidRPr="00A90E54">
        <w:rPr>
          <w:rFonts w:asciiTheme="minorHAnsi" w:hAnsiTheme="minorHAnsi" w:cstheme="minorHAnsi"/>
          <w:b w:val="0"/>
          <w:sz w:val="26"/>
          <w:szCs w:val="26"/>
          <w:lang w:eastAsia="it-IT"/>
        </w:rPr>
        <w:t>AZIONE KA1 PROGETTI DI MOBILITA’ ENTI ACCREDITATI SETTORE SCUOLA</w:t>
      </w:r>
    </w:p>
    <w:p w14:paraId="36FF5AF8" w14:textId="2E2EF36C" w:rsidR="00A90E54" w:rsidRPr="00A90E54" w:rsidRDefault="00A90E54" w:rsidP="006113ED">
      <w:pPr>
        <w:pStyle w:val="Titolo1"/>
        <w:ind w:right="89"/>
        <w:jc w:val="both"/>
        <w:rPr>
          <w:rFonts w:ascii="Calibri" w:hAnsi="Calibri" w:cs="Calibri"/>
          <w:b w:val="0"/>
          <w:bCs w:val="0"/>
          <w:sz w:val="26"/>
          <w:szCs w:val="26"/>
        </w:rPr>
      </w:pPr>
      <w:r w:rsidRPr="00A90E54">
        <w:rPr>
          <w:rFonts w:ascii="Calibri" w:hAnsi="Calibri" w:cs="Calibri"/>
          <w:b w:val="0"/>
          <w:bCs w:val="0"/>
          <w:color w:val="000000"/>
          <w:sz w:val="26"/>
          <w:szCs w:val="26"/>
        </w:rPr>
        <w:t>PNRR_2023-1-IT02-KA121-SCH-000117352</w:t>
      </w:r>
      <w:r w:rsidRPr="00A90E54">
        <w:rPr>
          <w:rFonts w:ascii="Calibri" w:hAnsi="Calibri" w:cs="Calibri"/>
          <w:b w:val="0"/>
          <w:bCs w:val="0"/>
          <w:sz w:val="26"/>
          <w:szCs w:val="26"/>
        </w:rPr>
        <w:t xml:space="preserve"> </w:t>
      </w:r>
    </w:p>
    <w:p w14:paraId="5A3D431C" w14:textId="7B4470F2" w:rsidR="00A90E54" w:rsidRPr="00A90E54" w:rsidRDefault="00A90E54" w:rsidP="006113ED">
      <w:pPr>
        <w:pStyle w:val="Titolo1"/>
        <w:ind w:right="89"/>
        <w:jc w:val="both"/>
        <w:rPr>
          <w:rFonts w:ascii="Calibri" w:hAnsi="Calibri" w:cs="Calibri"/>
          <w:b w:val="0"/>
          <w:bCs w:val="0"/>
          <w:sz w:val="26"/>
          <w:szCs w:val="26"/>
        </w:rPr>
      </w:pPr>
      <w:r w:rsidRPr="00A90E54">
        <w:rPr>
          <w:rFonts w:ascii="Calibri" w:hAnsi="Calibri" w:cs="Calibri"/>
          <w:b w:val="0"/>
          <w:bCs w:val="0"/>
          <w:color w:val="000000"/>
          <w:sz w:val="26"/>
          <w:szCs w:val="26"/>
        </w:rPr>
        <w:t>PNRR_2024-1-IT02-KA121-SCH-000208230</w:t>
      </w:r>
    </w:p>
    <w:p w14:paraId="5ED40FD0" w14:textId="77777777" w:rsidR="006A2F24" w:rsidRPr="00CD5856" w:rsidRDefault="00F22D7E" w:rsidP="00F22D7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con d</w:t>
      </w:r>
      <w:r w:rsidRPr="00CD5856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estinazione:</w:t>
      </w:r>
    </w:p>
    <w:p w14:paraId="489AE54F" w14:textId="67DC8123" w:rsidR="00EF44FD" w:rsidRDefault="00A90E54" w:rsidP="00A90E54">
      <w:pPr>
        <w:pStyle w:val="Corpotesto"/>
        <w:spacing w:before="240"/>
        <w:ind w:left="720" w:right="91" w:hanging="608"/>
        <w:jc w:val="both"/>
        <w:rPr>
          <w:sz w:val="22"/>
          <w:szCs w:val="22"/>
        </w:rPr>
      </w:pPr>
      <w:r w:rsidRPr="003365E5">
        <w:rPr>
          <w:rFonts w:asciiTheme="minorHAnsi" w:eastAsia="Times New Roman" w:hAnsiTheme="minorHAnsi" w:cstheme="minorHAnsi"/>
          <w:b/>
          <w:color w:val="000000"/>
          <w:sz w:val="26"/>
          <w:szCs w:val="26"/>
          <w:lang w:eastAsia="it-IT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3365E5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instrText xml:space="preserve"> FORMCHECKBOX </w:instrText>
      </w:r>
      <w:r w:rsidR="002522C8">
        <w:rPr>
          <w:rFonts w:asciiTheme="minorHAnsi" w:eastAsia="Times New Roman" w:hAnsiTheme="minorHAnsi" w:cstheme="minorHAnsi"/>
          <w:b/>
          <w:color w:val="000000"/>
          <w:sz w:val="26"/>
          <w:szCs w:val="26"/>
          <w:lang w:eastAsia="it-IT"/>
        </w:rPr>
      </w:r>
      <w:r w:rsidR="002522C8">
        <w:rPr>
          <w:rFonts w:asciiTheme="minorHAnsi" w:eastAsia="Times New Roman" w:hAnsiTheme="minorHAnsi" w:cstheme="minorHAnsi"/>
          <w:b/>
          <w:color w:val="000000"/>
          <w:sz w:val="26"/>
          <w:szCs w:val="26"/>
          <w:lang w:eastAsia="it-IT"/>
        </w:rPr>
        <w:fldChar w:fldCharType="separate"/>
      </w:r>
      <w:r w:rsidRPr="003365E5">
        <w:rPr>
          <w:rFonts w:asciiTheme="minorHAnsi" w:eastAsia="Times New Roman" w:hAnsiTheme="minorHAnsi" w:cstheme="minorHAnsi"/>
          <w:b/>
          <w:color w:val="000000"/>
          <w:sz w:val="26"/>
          <w:szCs w:val="26"/>
          <w:lang w:eastAsia="it-IT"/>
        </w:rPr>
        <w:fldChar w:fldCharType="end"/>
      </w:r>
      <w:r w:rsidRPr="003365E5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4C41EB" w:rsidRPr="0079511E">
        <w:rPr>
          <w:sz w:val="22"/>
          <w:szCs w:val="22"/>
        </w:rPr>
        <w:t xml:space="preserve">PALMA de MALLORCA (SPAGNA) – PERIODO SETTEMBRE/OTTOBRE 2025 </w:t>
      </w:r>
      <w:r w:rsidR="00A67498">
        <w:rPr>
          <w:sz w:val="22"/>
          <w:szCs w:val="22"/>
        </w:rPr>
        <w:t>–</w:t>
      </w:r>
      <w:r w:rsidR="00AD33CE">
        <w:rPr>
          <w:sz w:val="22"/>
          <w:szCs w:val="22"/>
        </w:rPr>
        <w:t xml:space="preserve"> </w:t>
      </w:r>
      <w:r w:rsidR="00A67498">
        <w:rPr>
          <w:sz w:val="22"/>
          <w:szCs w:val="22"/>
        </w:rPr>
        <w:t xml:space="preserve">per </w:t>
      </w:r>
      <w:r w:rsidR="004C41EB" w:rsidRPr="0079511E">
        <w:rPr>
          <w:sz w:val="22"/>
          <w:szCs w:val="22"/>
        </w:rPr>
        <w:t xml:space="preserve">n. </w:t>
      </w:r>
      <w:r w:rsidR="00FF73F2" w:rsidRPr="007538F5">
        <w:rPr>
          <w:b/>
          <w:bCs/>
          <w:sz w:val="22"/>
          <w:szCs w:val="22"/>
          <w:u w:val="single"/>
        </w:rPr>
        <w:t>UNA</w:t>
      </w:r>
      <w:r w:rsidR="00FF73F2">
        <w:rPr>
          <w:sz w:val="22"/>
          <w:szCs w:val="22"/>
        </w:rPr>
        <w:t xml:space="preserve"> </w:t>
      </w:r>
      <w:r w:rsidR="004C41EB" w:rsidRPr="0079511E">
        <w:rPr>
          <w:sz w:val="22"/>
          <w:szCs w:val="22"/>
        </w:rPr>
        <w:t>Docent</w:t>
      </w:r>
      <w:r w:rsidR="00501DCA">
        <w:rPr>
          <w:sz w:val="22"/>
          <w:szCs w:val="22"/>
        </w:rPr>
        <w:t>e</w:t>
      </w:r>
      <w:r w:rsidR="004C41EB" w:rsidRPr="0079511E">
        <w:rPr>
          <w:sz w:val="22"/>
          <w:szCs w:val="22"/>
        </w:rPr>
        <w:t xml:space="preserve"> partecipant</w:t>
      </w:r>
      <w:r w:rsidR="00EB3519">
        <w:rPr>
          <w:sz w:val="22"/>
          <w:szCs w:val="22"/>
        </w:rPr>
        <w:t>e</w:t>
      </w:r>
      <w:r w:rsidR="004C41EB" w:rsidRPr="0079511E">
        <w:rPr>
          <w:sz w:val="22"/>
          <w:szCs w:val="22"/>
        </w:rPr>
        <w:t xml:space="preserve"> al job</w:t>
      </w:r>
      <w:r w:rsidR="004C41EB" w:rsidRPr="0079511E">
        <w:rPr>
          <w:spacing w:val="-14"/>
          <w:sz w:val="22"/>
          <w:szCs w:val="22"/>
        </w:rPr>
        <w:t xml:space="preserve"> </w:t>
      </w:r>
      <w:proofErr w:type="spellStart"/>
      <w:r w:rsidR="004C41EB" w:rsidRPr="0079511E">
        <w:rPr>
          <w:sz w:val="22"/>
          <w:szCs w:val="22"/>
        </w:rPr>
        <w:t>shadowing</w:t>
      </w:r>
      <w:proofErr w:type="spellEnd"/>
      <w:r w:rsidR="004C41EB" w:rsidRPr="0079511E">
        <w:rPr>
          <w:sz w:val="22"/>
          <w:szCs w:val="22"/>
        </w:rPr>
        <w:t xml:space="preserve"> presso un istituto di istruzione secondaria di grado superiore</w:t>
      </w:r>
      <w:r w:rsidR="00755635">
        <w:rPr>
          <w:sz w:val="22"/>
          <w:szCs w:val="22"/>
        </w:rPr>
        <w:t>;</w:t>
      </w:r>
    </w:p>
    <w:p w14:paraId="08BD64F6" w14:textId="6EAC5EAC" w:rsidR="00A90E54" w:rsidRPr="00A95C8E" w:rsidRDefault="00A90E54" w:rsidP="00A90E54">
      <w:pPr>
        <w:pStyle w:val="Corpotesto"/>
        <w:spacing w:before="240"/>
        <w:ind w:left="720" w:right="91" w:hanging="608"/>
        <w:jc w:val="both"/>
        <w:rPr>
          <w:b/>
          <w:sz w:val="22"/>
          <w:szCs w:val="22"/>
        </w:rPr>
      </w:pPr>
    </w:p>
    <w:p w14:paraId="2A8AA09A" w14:textId="77777777" w:rsidR="00A90E54" w:rsidRDefault="00A90E54" w:rsidP="004C78D5">
      <w:pPr>
        <w:pStyle w:val="Titolo1"/>
        <w:spacing w:before="120"/>
        <w:ind w:right="91"/>
        <w:jc w:val="both"/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</w:pPr>
    </w:p>
    <w:p w14:paraId="01B034FE" w14:textId="537BA38F" w:rsidR="00F22D7E" w:rsidRPr="004C78D5" w:rsidRDefault="00F22D7E" w:rsidP="004C78D5">
      <w:pPr>
        <w:pStyle w:val="Titolo1"/>
        <w:spacing w:before="120"/>
        <w:ind w:right="91"/>
        <w:jc w:val="both"/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</w:pPr>
      <w:r w:rsidRPr="00F22D7E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lastRenderedPageBreak/>
        <w:t xml:space="preserve">Consapevole che i partecipanti saranno selezionati in base ai criteri di selezione definiti </w:t>
      </w:r>
      <w:r w:rsidR="00A90E54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t>dagli OO.CC.</w:t>
      </w:r>
      <w:r w:rsidRPr="00F22D7E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t xml:space="preserve"> e che la valutazione verrà effettuata sulla base della valutazione dei titoli e di un colloquio orale;</w:t>
      </w:r>
    </w:p>
    <w:p w14:paraId="5FED9B89" w14:textId="77777777" w:rsidR="00F22D7E" w:rsidRPr="00F22D7E" w:rsidRDefault="00F22D7E" w:rsidP="004C78D5">
      <w:pPr>
        <w:pStyle w:val="Titolo1"/>
        <w:spacing w:before="0" w:after="120"/>
        <w:ind w:right="91"/>
        <w:jc w:val="both"/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</w:pPr>
      <w:r w:rsidRPr="00F22D7E">
        <w:rPr>
          <w:rFonts w:asciiTheme="minorHAnsi" w:hAnsiTheme="minorHAnsi" w:cstheme="minorHAnsi"/>
          <w:b w:val="0"/>
          <w:color w:val="000000"/>
          <w:sz w:val="26"/>
          <w:szCs w:val="26"/>
          <w:lang w:eastAsia="it-IT"/>
        </w:rPr>
        <w:t>Consapevole delle sanzioni penali previste dall’art. 76 del D.P.R. 45/2000 per le ipotesi di falsità in atti e dichiarazioni mendaci;</w:t>
      </w:r>
    </w:p>
    <w:p w14:paraId="3974B781" w14:textId="77777777" w:rsidR="00F22D7E" w:rsidRPr="00344310" w:rsidRDefault="00F22D7E" w:rsidP="00CD5856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344310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DICHIARA DI:</w:t>
      </w:r>
    </w:p>
    <w:p w14:paraId="5A8CED77" w14:textId="1D947951" w:rsidR="00A90E54" w:rsidRPr="00A90E54" w:rsidRDefault="00F22D7E" w:rsidP="00A90E54">
      <w:pPr>
        <w:tabs>
          <w:tab w:val="left" w:pos="709"/>
        </w:tabs>
        <w:ind w:right="89"/>
        <w:jc w:val="both"/>
        <w:rPr>
          <w:bCs/>
          <w:sz w:val="26"/>
          <w:szCs w:val="26"/>
        </w:rPr>
      </w:pPr>
      <w:r w:rsidRPr="00A90E54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A90E54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instrText xml:space="preserve"> FORMCHECKBOX </w:instrText>
      </w:r>
      <w:r w:rsidR="002522C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r>
      <w:r w:rsidR="002522C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fldChar w:fldCharType="separate"/>
      </w:r>
      <w:r w:rsidRPr="00A90E54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fldChar w:fldCharType="end"/>
      </w:r>
      <w:bookmarkEnd w:id="0"/>
      <w:r w:rsidRPr="00A90E54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ab/>
      </w:r>
      <w:r w:rsidR="00A90E54" w:rsidRPr="00A90E54">
        <w:rPr>
          <w:bCs/>
          <w:sz w:val="26"/>
          <w:szCs w:val="26"/>
        </w:rPr>
        <w:t>avere un contratto</w:t>
      </w:r>
      <w:r w:rsidR="002468BA">
        <w:rPr>
          <w:bCs/>
          <w:sz w:val="26"/>
          <w:szCs w:val="26"/>
        </w:rPr>
        <w:t xml:space="preserve"> presso l</w:t>
      </w:r>
      <w:r w:rsidR="00A90E54" w:rsidRPr="00A90E54">
        <w:rPr>
          <w:bCs/>
          <w:sz w:val="26"/>
          <w:szCs w:val="26"/>
        </w:rPr>
        <w:t>’ISISS “Taddeo da Sessa”;</w:t>
      </w:r>
    </w:p>
    <w:p w14:paraId="63C0E742" w14:textId="4910A346" w:rsidR="00A90E54" w:rsidRDefault="00A90E54" w:rsidP="00A90E54">
      <w:pPr>
        <w:tabs>
          <w:tab w:val="left" w:pos="709"/>
        </w:tabs>
        <w:ind w:right="89"/>
        <w:jc w:val="both"/>
        <w:rPr>
          <w:bCs/>
          <w:sz w:val="26"/>
          <w:szCs w:val="26"/>
        </w:rPr>
      </w:pPr>
    </w:p>
    <w:p w14:paraId="1E54808E" w14:textId="77777777" w:rsidR="002200A8" w:rsidRPr="00A90E54" w:rsidRDefault="002200A8" w:rsidP="00A90E54">
      <w:pPr>
        <w:tabs>
          <w:tab w:val="left" w:pos="709"/>
        </w:tabs>
        <w:ind w:right="89"/>
        <w:jc w:val="both"/>
        <w:rPr>
          <w:bCs/>
          <w:sz w:val="26"/>
          <w:szCs w:val="26"/>
        </w:rPr>
      </w:pPr>
    </w:p>
    <w:p w14:paraId="51E9FFC1" w14:textId="77777777" w:rsidR="00A90E54" w:rsidRPr="00A90E54" w:rsidRDefault="00F22D7E" w:rsidP="00A963C9">
      <w:pPr>
        <w:tabs>
          <w:tab w:val="left" w:pos="709"/>
        </w:tabs>
        <w:ind w:left="567" w:right="89" w:hanging="567"/>
        <w:jc w:val="both"/>
        <w:rPr>
          <w:bCs/>
          <w:sz w:val="26"/>
          <w:szCs w:val="26"/>
        </w:rPr>
      </w:pPr>
      <w:r w:rsidRPr="00A90E54">
        <w:rPr>
          <w:bCs/>
          <w:sz w:val="26"/>
          <w:szCs w:val="2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3"/>
      <w:r w:rsidRPr="00A90E54">
        <w:rPr>
          <w:bCs/>
          <w:sz w:val="26"/>
          <w:szCs w:val="26"/>
        </w:rPr>
        <w:instrText xml:space="preserve"> FORMCHECKBOX </w:instrText>
      </w:r>
      <w:r w:rsidR="002522C8">
        <w:rPr>
          <w:bCs/>
          <w:sz w:val="26"/>
          <w:szCs w:val="26"/>
        </w:rPr>
      </w:r>
      <w:r w:rsidR="002522C8">
        <w:rPr>
          <w:bCs/>
          <w:sz w:val="26"/>
          <w:szCs w:val="26"/>
        </w:rPr>
        <w:fldChar w:fldCharType="separate"/>
      </w:r>
      <w:r w:rsidRPr="00A90E54">
        <w:rPr>
          <w:bCs/>
          <w:sz w:val="26"/>
          <w:szCs w:val="26"/>
        </w:rPr>
        <w:fldChar w:fldCharType="end"/>
      </w:r>
      <w:bookmarkEnd w:id="1"/>
      <w:r w:rsidRPr="00A90E54">
        <w:rPr>
          <w:bCs/>
          <w:sz w:val="26"/>
          <w:szCs w:val="26"/>
        </w:rPr>
        <w:tab/>
      </w:r>
      <w:r w:rsidR="00A90E54" w:rsidRPr="00A90E54">
        <w:rPr>
          <w:bCs/>
          <w:sz w:val="26"/>
          <w:szCs w:val="26"/>
        </w:rPr>
        <w:t>possedere, mediante apposita verifica da parte di un docente esperto, capacità linguistiche (</w:t>
      </w:r>
      <w:r w:rsidR="00A90E54" w:rsidRPr="00A90E54">
        <w:rPr>
          <w:bCs/>
          <w:spacing w:val="-2"/>
          <w:sz w:val="26"/>
          <w:szCs w:val="26"/>
        </w:rPr>
        <w:t>Spagnolo);</w:t>
      </w:r>
    </w:p>
    <w:p w14:paraId="6DE05DBC" w14:textId="19057997" w:rsidR="00F22D7E" w:rsidRPr="00A90E54" w:rsidRDefault="00F22D7E" w:rsidP="006113ED">
      <w:pPr>
        <w:tabs>
          <w:tab w:val="left" w:pos="709"/>
        </w:tabs>
        <w:spacing w:after="120"/>
        <w:ind w:left="567" w:right="91" w:hanging="567"/>
        <w:jc w:val="both"/>
        <w:rPr>
          <w:bCs/>
          <w:sz w:val="26"/>
          <w:szCs w:val="26"/>
        </w:rPr>
      </w:pPr>
    </w:p>
    <w:p w14:paraId="5378D641" w14:textId="77777777" w:rsidR="00F22D7E" w:rsidRPr="00A90E54" w:rsidRDefault="00F22D7E" w:rsidP="006113ED">
      <w:pPr>
        <w:tabs>
          <w:tab w:val="left" w:pos="709"/>
        </w:tabs>
        <w:spacing w:after="120"/>
        <w:ind w:left="567" w:right="91" w:hanging="567"/>
        <w:jc w:val="both"/>
        <w:rPr>
          <w:bCs/>
          <w:sz w:val="26"/>
          <w:szCs w:val="26"/>
        </w:rPr>
      </w:pPr>
      <w:r w:rsidRPr="00A90E54">
        <w:rPr>
          <w:bCs/>
          <w:sz w:val="26"/>
          <w:szCs w:val="26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4"/>
      <w:r w:rsidRPr="00A90E54">
        <w:rPr>
          <w:bCs/>
          <w:sz w:val="26"/>
          <w:szCs w:val="26"/>
        </w:rPr>
        <w:instrText xml:space="preserve"> FORMCHECKBOX </w:instrText>
      </w:r>
      <w:r w:rsidR="002522C8">
        <w:rPr>
          <w:bCs/>
          <w:sz w:val="26"/>
          <w:szCs w:val="26"/>
        </w:rPr>
      </w:r>
      <w:r w:rsidR="002522C8">
        <w:rPr>
          <w:bCs/>
          <w:sz w:val="26"/>
          <w:szCs w:val="26"/>
        </w:rPr>
        <w:fldChar w:fldCharType="separate"/>
      </w:r>
      <w:r w:rsidRPr="00A90E54">
        <w:rPr>
          <w:bCs/>
          <w:sz w:val="26"/>
          <w:szCs w:val="26"/>
        </w:rPr>
        <w:fldChar w:fldCharType="end"/>
      </w:r>
      <w:bookmarkEnd w:id="2"/>
      <w:r w:rsidRPr="00A90E54">
        <w:rPr>
          <w:bCs/>
          <w:sz w:val="26"/>
          <w:szCs w:val="26"/>
        </w:rPr>
        <w:tab/>
        <w:t>partecipare ai corsi di formazione, relativi al PNRR, programmati dall’istituto scolastico di appartenenza.</w:t>
      </w:r>
    </w:p>
    <w:p w14:paraId="5DC05740" w14:textId="77777777" w:rsidR="00F22D7E" w:rsidRPr="00F22D7E" w:rsidRDefault="00F22D7E" w:rsidP="00F22D7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Allegati:</w:t>
      </w:r>
    </w:p>
    <w:p w14:paraId="36E011B6" w14:textId="77777777" w:rsidR="00F22D7E" w:rsidRPr="00F22D7E" w:rsidRDefault="00F22D7E" w:rsidP="00F22D7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 xml:space="preserve">Curriculum Vitae in lingua italiana e nella lingua del Paese di destinazione; </w:t>
      </w:r>
    </w:p>
    <w:p w14:paraId="4D143654" w14:textId="77777777" w:rsidR="00F22D7E" w:rsidRPr="00F22D7E" w:rsidRDefault="00F22D7E" w:rsidP="00F22D7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Lettera motivazionale in lingua italiana e nella lingua del Paese di destinazione;</w:t>
      </w:r>
    </w:p>
    <w:p w14:paraId="1B750BBC" w14:textId="77777777" w:rsidR="00F22D7E" w:rsidRPr="00F22D7E" w:rsidRDefault="00F22D7E" w:rsidP="00F22D7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Documento di Identità</w:t>
      </w:r>
      <w:r w:rsidR="003365E5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;</w:t>
      </w:r>
    </w:p>
    <w:p w14:paraId="744FEF41" w14:textId="77777777" w:rsidR="00F22D7E" w:rsidRPr="00F22D7E" w:rsidRDefault="00F22D7E" w:rsidP="00F22D7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Eventuali certificazioni e/o attestati.</w:t>
      </w:r>
    </w:p>
    <w:p w14:paraId="399A8727" w14:textId="77777777" w:rsidR="00F22D7E" w:rsidRPr="00F22D7E" w:rsidRDefault="00F22D7E" w:rsidP="00F22D7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Dichiara inoltre di accettare integralmente le condizioni riportate nell’avviso di selezione.</w:t>
      </w:r>
    </w:p>
    <w:p w14:paraId="783FA46D" w14:textId="77777777" w:rsidR="00CD5856" w:rsidRPr="004C78D5" w:rsidRDefault="00CD5856" w:rsidP="00F22D7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</w:p>
    <w:p w14:paraId="3C93F1D1" w14:textId="77777777" w:rsidR="00CD5856" w:rsidRPr="004C78D5" w:rsidRDefault="00CD5856" w:rsidP="00F22D7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4C78D5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Luogo e data _________________________</w:t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  <w:r w:rsidR="00F22D7E"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</w:p>
    <w:p w14:paraId="12B0C176" w14:textId="77777777" w:rsidR="00F22D7E" w:rsidRPr="004C78D5" w:rsidRDefault="00F22D7E" w:rsidP="00CD5856">
      <w:pPr>
        <w:widowControl/>
        <w:autoSpaceDE/>
        <w:autoSpaceDN/>
        <w:spacing w:before="100" w:beforeAutospacing="1" w:after="100" w:afterAutospacing="1"/>
        <w:ind w:left="5760" w:firstLine="720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Firma</w:t>
      </w:r>
      <w:r w:rsidRPr="00F22D7E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ab/>
      </w:r>
    </w:p>
    <w:p w14:paraId="21FA79E0" w14:textId="77777777" w:rsidR="00F22D7E" w:rsidRPr="007130E7" w:rsidRDefault="00CD5856" w:rsidP="007130E7">
      <w:pPr>
        <w:widowControl/>
        <w:autoSpaceDE/>
        <w:autoSpaceDN/>
        <w:spacing w:before="100" w:beforeAutospacing="1" w:after="100" w:afterAutospacing="1"/>
        <w:ind w:left="4678"/>
        <w:jc w:val="both"/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</w:pPr>
      <w:r w:rsidRPr="004C78D5">
        <w:rPr>
          <w:rFonts w:asciiTheme="minorHAnsi" w:eastAsia="Times New Roman" w:hAnsiTheme="minorHAnsi" w:cstheme="minorHAnsi"/>
          <w:color w:val="000000"/>
          <w:sz w:val="26"/>
          <w:szCs w:val="26"/>
          <w:lang w:eastAsia="it-IT"/>
        </w:rPr>
        <w:t>__________________________________</w:t>
      </w:r>
    </w:p>
    <w:p w14:paraId="21224E15" w14:textId="77777777" w:rsidR="000958C1" w:rsidRDefault="000958C1" w:rsidP="00702268">
      <w:pPr>
        <w:pStyle w:val="Corpotesto"/>
        <w:ind w:left="0"/>
      </w:pPr>
    </w:p>
    <w:p w14:paraId="3C1A4EF3" w14:textId="77777777" w:rsidR="006A4F02" w:rsidRDefault="006A4F02">
      <w:pPr>
        <w:ind w:left="4471" w:right="110" w:firstLine="933"/>
        <w:jc w:val="right"/>
      </w:pPr>
    </w:p>
    <w:sectPr w:rsidR="006A4F02" w:rsidSect="00204AA1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2665" w:right="1020" w:bottom="280" w:left="1020" w:header="426" w:footer="1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0783D" w14:textId="77777777" w:rsidR="003D00D1" w:rsidRDefault="003D00D1">
      <w:r>
        <w:separator/>
      </w:r>
    </w:p>
  </w:endnote>
  <w:endnote w:type="continuationSeparator" w:id="0">
    <w:p w14:paraId="5A2573F0" w14:textId="77777777" w:rsidR="003D00D1" w:rsidRDefault="003D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ohit Hindi">
    <w:altName w:val="Times New Roman"/>
    <w:charset w:val="00"/>
    <w:family w:val="auto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8" w:space="0" w:color="1F497D"/>
      </w:tblBorders>
      <w:shd w:val="clear" w:color="000000" w:fill="auto"/>
      <w:tblLook w:val="04A0" w:firstRow="1" w:lastRow="0" w:firstColumn="1" w:lastColumn="0" w:noHBand="0" w:noVBand="1"/>
    </w:tblPr>
    <w:tblGrid>
      <w:gridCol w:w="4914"/>
      <w:gridCol w:w="4956"/>
    </w:tblGrid>
    <w:tr w:rsidR="00F9275C" w:rsidRPr="00F9275C" w14:paraId="5CB022BD" w14:textId="77777777" w:rsidTr="00496E91">
      <w:trPr>
        <w:trHeight w:hRule="exact" w:val="397"/>
      </w:trPr>
      <w:tc>
        <w:tcPr>
          <w:tcW w:w="5303" w:type="dxa"/>
          <w:shd w:val="clear" w:color="000000" w:fill="auto"/>
          <w:vAlign w:val="center"/>
        </w:tcPr>
        <w:p w14:paraId="4F7F6699" w14:textId="77777777" w:rsidR="00F9275C" w:rsidRPr="00F9275C" w:rsidRDefault="002522C8" w:rsidP="00F9275C">
          <w:pPr>
            <w:widowControl/>
            <w:tabs>
              <w:tab w:val="center" w:pos="4819"/>
              <w:tab w:val="right" w:pos="9638"/>
            </w:tabs>
            <w:autoSpaceDE/>
            <w:autoSpaceDN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1" w:history="1">
            <w:r w:rsidR="00F9275C" w:rsidRPr="00F9275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ceis01800c@istruzione.it</w:t>
            </w:r>
          </w:hyperlink>
          <w:r w:rsidR="00F9275C" w:rsidRPr="00F9275C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  <w:tc>
        <w:tcPr>
          <w:tcW w:w="5303" w:type="dxa"/>
          <w:shd w:val="clear" w:color="000000" w:fill="auto"/>
          <w:vAlign w:val="center"/>
        </w:tcPr>
        <w:p w14:paraId="658FE77A" w14:textId="77777777" w:rsidR="00F9275C" w:rsidRPr="00F9275C" w:rsidRDefault="002522C8" w:rsidP="00F9275C">
          <w:pPr>
            <w:widowControl/>
            <w:tabs>
              <w:tab w:val="center" w:pos="4819"/>
              <w:tab w:val="right" w:pos="9638"/>
            </w:tabs>
            <w:autoSpaceDE/>
            <w:autoSpaceDN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2" w:history="1">
            <w:r w:rsidR="00F9275C" w:rsidRPr="00F9275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ceis01800c@pec.istruzione.it</w:t>
            </w:r>
          </w:hyperlink>
          <w:r w:rsidR="00F9275C" w:rsidRPr="00F9275C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</w:tr>
  </w:tbl>
  <w:p w14:paraId="6C318A51" w14:textId="77777777" w:rsidR="007F3FD1" w:rsidRDefault="007F3F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8" w:space="0" w:color="1F497D"/>
      </w:tblBorders>
      <w:shd w:val="clear" w:color="000000" w:fill="auto"/>
      <w:tblLook w:val="04A0" w:firstRow="1" w:lastRow="0" w:firstColumn="1" w:lastColumn="0" w:noHBand="0" w:noVBand="1"/>
    </w:tblPr>
    <w:tblGrid>
      <w:gridCol w:w="4914"/>
      <w:gridCol w:w="4956"/>
    </w:tblGrid>
    <w:tr w:rsidR="004F0754" w:rsidRPr="004F0754" w14:paraId="0968511E" w14:textId="77777777" w:rsidTr="00496E91">
      <w:trPr>
        <w:trHeight w:hRule="exact" w:val="397"/>
      </w:trPr>
      <w:tc>
        <w:tcPr>
          <w:tcW w:w="5303" w:type="dxa"/>
          <w:shd w:val="clear" w:color="000000" w:fill="auto"/>
          <w:vAlign w:val="center"/>
        </w:tcPr>
        <w:p w14:paraId="6B2BBA42" w14:textId="77777777" w:rsidR="004F0754" w:rsidRPr="004F0754" w:rsidRDefault="002522C8" w:rsidP="004F0754">
          <w:pPr>
            <w:widowControl/>
            <w:tabs>
              <w:tab w:val="center" w:pos="4819"/>
              <w:tab w:val="right" w:pos="9638"/>
            </w:tabs>
            <w:autoSpaceDE/>
            <w:autoSpaceDN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1" w:history="1">
            <w:r w:rsidR="004F0754" w:rsidRPr="004F075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ceis01800c@istruzione.it</w:t>
            </w:r>
          </w:hyperlink>
          <w:r w:rsidR="004F0754" w:rsidRPr="004F0754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  <w:tc>
        <w:tcPr>
          <w:tcW w:w="5303" w:type="dxa"/>
          <w:shd w:val="clear" w:color="000000" w:fill="auto"/>
          <w:vAlign w:val="center"/>
        </w:tcPr>
        <w:p w14:paraId="079565A0" w14:textId="77777777" w:rsidR="004F0754" w:rsidRPr="004F0754" w:rsidRDefault="002522C8" w:rsidP="004F0754">
          <w:pPr>
            <w:widowControl/>
            <w:tabs>
              <w:tab w:val="center" w:pos="4819"/>
              <w:tab w:val="right" w:pos="9638"/>
            </w:tabs>
            <w:autoSpaceDE/>
            <w:autoSpaceDN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2" w:history="1">
            <w:r w:rsidR="004F0754" w:rsidRPr="004F075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ceis01800c@pec.istruzione.it</w:t>
            </w:r>
          </w:hyperlink>
          <w:r w:rsidR="004F0754" w:rsidRPr="004F0754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</w:tr>
  </w:tbl>
  <w:p w14:paraId="01FCA2E6" w14:textId="77777777" w:rsidR="004F0754" w:rsidRDefault="004F07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39984" w14:textId="77777777" w:rsidR="003D00D1" w:rsidRDefault="003D00D1">
      <w:r>
        <w:separator/>
      </w:r>
    </w:p>
  </w:footnote>
  <w:footnote w:type="continuationSeparator" w:id="0">
    <w:p w14:paraId="086F654F" w14:textId="77777777" w:rsidR="003D00D1" w:rsidRDefault="003D0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0"/>
      <w:gridCol w:w="3287"/>
      <w:gridCol w:w="3293"/>
    </w:tblGrid>
    <w:tr w:rsidR="00F9275C" w14:paraId="7453A8E3" w14:textId="77777777" w:rsidTr="00F9275C">
      <w:tc>
        <w:tcPr>
          <w:tcW w:w="3336" w:type="dxa"/>
          <w:vAlign w:val="center"/>
        </w:tcPr>
        <w:p w14:paraId="782ED2E8" w14:textId="77777777" w:rsidR="00F9275C" w:rsidRDefault="00F9275C" w:rsidP="00F9275C">
          <w:pPr>
            <w:widowControl/>
            <w:autoSpaceDE/>
            <w:autoSpaceDN/>
            <w:ind w:right="-24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  <w:r>
            <w:rPr>
              <w:rFonts w:ascii="Titillium Web" w:eastAsia="Times New Roman" w:hAnsi="Titillium Web" w:cs="Times New Roman"/>
              <w:noProof/>
              <w:color w:val="1D2C4C"/>
              <w:sz w:val="26"/>
              <w:szCs w:val="26"/>
              <w:lang w:eastAsia="it-IT"/>
            </w:rPr>
            <w:drawing>
              <wp:inline distT="0" distB="0" distL="0" distR="0" wp14:anchorId="33C22902" wp14:editId="3AAC0EDD">
                <wp:extent cx="728870" cy="631164"/>
                <wp:effectExtent l="0" t="0" r="0" b="0"/>
                <wp:docPr id="56" name="Immagine 56" descr="vai alla home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vai alla h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9065" cy="6313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7" w:type="dxa"/>
          <w:vAlign w:val="center"/>
        </w:tcPr>
        <w:p w14:paraId="375E0186" w14:textId="77777777" w:rsidR="00F9275C" w:rsidRDefault="00F9275C" w:rsidP="007F3FD1">
          <w:pPr>
            <w:widowControl/>
            <w:autoSpaceDE/>
            <w:autoSpaceDN/>
            <w:ind w:right="-24"/>
            <w:jc w:val="center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5C305A8" wp14:editId="55BCE1E9">
                <wp:extent cx="602552" cy="602552"/>
                <wp:effectExtent l="0" t="0" r="7620" b="7620"/>
                <wp:docPr id="57" name="Immagine 57" descr="Risultati immagini per logo ministe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Risultati immagini per logo ministe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507" cy="6025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7" w:type="dxa"/>
          <w:vAlign w:val="center"/>
        </w:tcPr>
        <w:p w14:paraId="2C6D333E" w14:textId="77777777" w:rsidR="00F9275C" w:rsidRDefault="004B4722" w:rsidP="00F9275C">
          <w:pPr>
            <w:widowControl/>
            <w:autoSpaceDE/>
            <w:autoSpaceDN/>
            <w:ind w:right="-24"/>
            <w:jc w:val="right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  <w:r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it-IT"/>
            </w:rPr>
            <w:drawing>
              <wp:inline distT="0" distB="0" distL="0" distR="0" wp14:anchorId="4A33866E" wp14:editId="35B8FB2F">
                <wp:extent cx="766445" cy="6921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644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8304B9" w14:textId="77777777" w:rsidR="004F0754" w:rsidRPr="004968B4" w:rsidRDefault="004F0754" w:rsidP="004F0754">
    <w:pPr>
      <w:widowControl/>
      <w:autoSpaceDE/>
      <w:autoSpaceDN/>
      <w:spacing w:before="120"/>
      <w:ind w:right="-23"/>
      <w:jc w:val="center"/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</w:pPr>
    <w:r w:rsidRPr="004968B4"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  <w:t>I.S.I.S.S. TADDEO DA SESSA</w:t>
    </w:r>
  </w:p>
  <w:p w14:paraId="65591B93" w14:textId="77777777" w:rsidR="007F3FD1" w:rsidRDefault="007F3FD1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  <w:p w14:paraId="2683C599" w14:textId="77777777" w:rsidR="007F3FD1" w:rsidRDefault="007F3FD1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>
      <w:rPr>
        <w:rFonts w:ascii="Times New Roman" w:eastAsia="Times New Roman" w:hAnsi="Times New Roman" w:cs="Lohit Hindi"/>
        <w:b/>
        <w:noProof/>
        <w:kern w:val="3"/>
        <w:sz w:val="20"/>
        <w:szCs w:val="20"/>
        <w:lang w:eastAsia="it-IT"/>
      </w:rPr>
      <w:drawing>
        <wp:inline distT="0" distB="0" distL="0" distR="0" wp14:anchorId="14891005" wp14:editId="69385067">
          <wp:extent cx="1718945" cy="353695"/>
          <wp:effectExtent l="0" t="0" r="0" b="8255"/>
          <wp:docPr id="59" name="Immagin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8404757" w14:textId="77777777" w:rsidR="007F3FD1" w:rsidRPr="004968B4" w:rsidRDefault="007F3FD1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26"/>
      <w:gridCol w:w="222"/>
      <w:gridCol w:w="222"/>
    </w:tblGrid>
    <w:tr w:rsidR="009347A9" w14:paraId="40A71DF0" w14:textId="77777777" w:rsidTr="00A90E54">
      <w:tc>
        <w:tcPr>
          <w:tcW w:w="9642" w:type="dxa"/>
          <w:vAlign w:val="center"/>
        </w:tcPr>
        <w:p w14:paraId="2A8ABFE0" w14:textId="0D06AEE7" w:rsidR="009347A9" w:rsidRDefault="00A90E54" w:rsidP="00496E91">
          <w:pPr>
            <w:widowControl/>
            <w:autoSpaceDE/>
            <w:autoSpaceDN/>
            <w:ind w:right="-24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  <w:r w:rsidRPr="00FA4016">
            <w:rPr>
              <w:bCs/>
              <w:noProof/>
              <w:sz w:val="20"/>
              <w:szCs w:val="20"/>
            </w:rPr>
            <w:drawing>
              <wp:inline distT="0" distB="0" distL="0" distR="0" wp14:anchorId="208977B0" wp14:editId="331A24E8">
                <wp:extent cx="6267450" cy="962025"/>
                <wp:effectExtent l="0" t="0" r="0" b="952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vAlign w:val="center"/>
        </w:tcPr>
        <w:p w14:paraId="27EFB650" w14:textId="1937D9EF" w:rsidR="009347A9" w:rsidRDefault="009347A9" w:rsidP="00496E91">
          <w:pPr>
            <w:widowControl/>
            <w:autoSpaceDE/>
            <w:autoSpaceDN/>
            <w:ind w:right="-24"/>
            <w:jc w:val="center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  <w:tc>
        <w:tcPr>
          <w:tcW w:w="222" w:type="dxa"/>
          <w:vAlign w:val="center"/>
        </w:tcPr>
        <w:p w14:paraId="3231EEE9" w14:textId="0EB067C4" w:rsidR="009347A9" w:rsidRDefault="009347A9" w:rsidP="00496E91">
          <w:pPr>
            <w:widowControl/>
            <w:autoSpaceDE/>
            <w:autoSpaceDN/>
            <w:ind w:right="-24"/>
            <w:jc w:val="right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</w:tr>
  </w:tbl>
  <w:p w14:paraId="663449FD" w14:textId="7F4B73F2" w:rsidR="009347A9" w:rsidRPr="004968B4" w:rsidRDefault="00B26491" w:rsidP="009347A9">
    <w:pPr>
      <w:widowControl/>
      <w:autoSpaceDE/>
      <w:autoSpaceDN/>
      <w:spacing w:before="120"/>
      <w:ind w:right="-23"/>
      <w:jc w:val="center"/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</w:pPr>
    <w:r>
      <w:rPr>
        <w:rFonts w:ascii="Titillium Web" w:hAnsi="Titillium Web"/>
        <w:noProof/>
        <w:color w:val="1D2C4C"/>
        <w:sz w:val="26"/>
        <w:szCs w:val="26"/>
      </w:rPr>
      <w:drawing>
        <wp:inline distT="0" distB="0" distL="0" distR="0" wp14:anchorId="6A9E9F75" wp14:editId="3F6420CF">
          <wp:extent cx="571500" cy="533400"/>
          <wp:effectExtent l="0" t="0" r="0" b="0"/>
          <wp:docPr id="4" name="Immagine 3" descr="vai alla home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ai alla home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90E54">
      <w:rPr>
        <w:rFonts w:ascii="Titillium Web" w:hAnsi="Titillium Web"/>
        <w:color w:val="1D2C4C"/>
        <w:sz w:val="26"/>
        <w:szCs w:val="26"/>
      </w:rPr>
      <w:t xml:space="preserve"> </w:t>
    </w:r>
    <w:r w:rsidR="009347A9" w:rsidRPr="004968B4"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  <w:t>I.S.I.S.S. TADDEO DA SESSA</w:t>
    </w:r>
  </w:p>
  <w:p w14:paraId="7F076BE3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“Taddeo da Sessa”</w:t>
    </w:r>
    <w:r w:rsidRPr="004968B4">
      <w:rPr>
        <w:rFonts w:ascii="Times New Roman" w:eastAsia="Times New Roman" w:hAnsi="Times New Roman" w:cs="Lohit Hindi"/>
        <w:kern w:val="3"/>
        <w:lang w:eastAsia="zh-CN" w:bidi="hi-IN"/>
      </w:rPr>
      <w:t xml:space="preserve">: 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Liceo Linguistico, Liceo Scienze umane, Liceo Scienze Umane </w:t>
    </w:r>
    <w:proofErr w:type="spell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Econ</w:t>
    </w:r>
    <w:proofErr w:type="spell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. Sociale</w:t>
    </w:r>
  </w:p>
  <w:p w14:paraId="5AC2E2C4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“Leonardo da Vinci”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Indirizzo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Professionale per “Manutenzione ed Assistenza Tecnica”</w:t>
    </w:r>
  </w:p>
  <w:p w14:paraId="01826A6D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 xml:space="preserve">Sez. “G. </w:t>
    </w:r>
    <w:proofErr w:type="spellStart"/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Florimonte</w:t>
    </w:r>
    <w:proofErr w:type="spellEnd"/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Indirizzo Tecnico per “A.F.M.”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“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Turismo” – “Agraria” –  “Informatica”</w:t>
    </w:r>
  </w:p>
  <w:p w14:paraId="03397653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“Carcere di Carinola”: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Indirizzo Tecnico “Agraria” e Indirizzo Professionale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per  “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Enogastronomia”</w:t>
    </w:r>
  </w:p>
  <w:p w14:paraId="4E7CED66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“Serale”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Indirizzo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Professionale  per “Manutenzione ed Assistenza Tecnica”</w:t>
    </w:r>
  </w:p>
  <w:p w14:paraId="29AC3D94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>C.F. 83001000617     -     Distretto Scolastico n. 19     -      C.M.  CEIS01800C</w:t>
    </w:r>
  </w:p>
  <w:p w14:paraId="4FC327FD" w14:textId="77777777" w:rsidR="009347A9" w:rsidRPr="004968B4" w:rsidRDefault="009347A9" w:rsidP="009347A9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Ambito Territoriale n. </w:t>
    </w:r>
    <w:proofErr w:type="gramStart"/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>11  -</w:t>
    </w:r>
    <w:proofErr w:type="gramEnd"/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   </w:t>
    </w:r>
    <w:hyperlink r:id="rId4" w:history="1">
      <w:r w:rsidRPr="004968B4">
        <w:rPr>
          <w:rFonts w:ascii="Times New Roman" w:eastAsia="Times New Roman" w:hAnsi="Times New Roman" w:cs="Times New Roman"/>
          <w:b/>
          <w:color w:val="0000FF"/>
          <w:kern w:val="3"/>
          <w:sz w:val="20"/>
          <w:szCs w:val="20"/>
          <w:u w:val="single"/>
          <w:lang w:eastAsia="zh-CN" w:bidi="hi-IN"/>
        </w:rPr>
        <w:t>www.isisstaddeodasessa.edu.it</w:t>
      </w:r>
    </w:hyperlink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   -  Tel./Fax 0823 936333</w:t>
    </w:r>
  </w:p>
  <w:p w14:paraId="0CE1EADB" w14:textId="77777777" w:rsidR="009347A9" w:rsidRDefault="009347A9" w:rsidP="009347A9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6E4"/>
    <w:multiLevelType w:val="hybridMultilevel"/>
    <w:tmpl w:val="46F8E99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D582987"/>
    <w:multiLevelType w:val="hybridMultilevel"/>
    <w:tmpl w:val="6E785B0C"/>
    <w:lvl w:ilvl="0" w:tplc="1BBA2E82">
      <w:start w:val="1"/>
      <w:numFmt w:val="decimal"/>
      <w:lvlText w:val="%1."/>
      <w:lvlJc w:val="left"/>
      <w:pPr>
        <w:ind w:left="83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1A266D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4100005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  <w:lang w:val="it-IT" w:eastAsia="en-US" w:bidi="ar-SA"/>
      </w:rPr>
    </w:lvl>
    <w:lvl w:ilvl="3" w:tplc="4D36764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2CD2FF9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ED0A325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B1A02FA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A0381A0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BAC7740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6C5456E"/>
    <w:multiLevelType w:val="hybridMultilevel"/>
    <w:tmpl w:val="A6A0BB9C"/>
    <w:lvl w:ilvl="0" w:tplc="EB54A32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it-IT" w:eastAsia="en-US" w:bidi="ar-SA"/>
      </w:rPr>
    </w:lvl>
    <w:lvl w:ilvl="1" w:tplc="2F1479F2">
      <w:numFmt w:val="bullet"/>
      <w:lvlText w:val="•"/>
      <w:lvlJc w:val="left"/>
      <w:pPr>
        <w:ind w:left="2390" w:hanging="360"/>
      </w:pPr>
      <w:rPr>
        <w:rFonts w:hint="default"/>
        <w:lang w:val="it-IT" w:eastAsia="en-US" w:bidi="ar-SA"/>
      </w:rPr>
    </w:lvl>
    <w:lvl w:ilvl="2" w:tplc="A3BCDD54">
      <w:numFmt w:val="bullet"/>
      <w:lvlText w:val="•"/>
      <w:lvlJc w:val="left"/>
      <w:pPr>
        <w:ind w:left="3221" w:hanging="360"/>
      </w:pPr>
      <w:rPr>
        <w:rFonts w:hint="default"/>
        <w:lang w:val="it-IT" w:eastAsia="en-US" w:bidi="ar-SA"/>
      </w:rPr>
    </w:lvl>
    <w:lvl w:ilvl="3" w:tplc="A11AFDDC">
      <w:numFmt w:val="bullet"/>
      <w:lvlText w:val="•"/>
      <w:lvlJc w:val="left"/>
      <w:pPr>
        <w:ind w:left="4051" w:hanging="360"/>
      </w:pPr>
      <w:rPr>
        <w:rFonts w:hint="default"/>
        <w:lang w:val="it-IT" w:eastAsia="en-US" w:bidi="ar-SA"/>
      </w:rPr>
    </w:lvl>
    <w:lvl w:ilvl="4" w:tplc="A9D28E62">
      <w:numFmt w:val="bullet"/>
      <w:lvlText w:val="•"/>
      <w:lvlJc w:val="left"/>
      <w:pPr>
        <w:ind w:left="4882" w:hanging="360"/>
      </w:pPr>
      <w:rPr>
        <w:rFonts w:hint="default"/>
        <w:lang w:val="it-IT" w:eastAsia="en-US" w:bidi="ar-SA"/>
      </w:rPr>
    </w:lvl>
    <w:lvl w:ilvl="5" w:tplc="C9ECE63C">
      <w:numFmt w:val="bullet"/>
      <w:lvlText w:val="•"/>
      <w:lvlJc w:val="left"/>
      <w:pPr>
        <w:ind w:left="5713" w:hanging="360"/>
      </w:pPr>
      <w:rPr>
        <w:rFonts w:hint="default"/>
        <w:lang w:val="it-IT" w:eastAsia="en-US" w:bidi="ar-SA"/>
      </w:rPr>
    </w:lvl>
    <w:lvl w:ilvl="6" w:tplc="280CE118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40E74F4">
      <w:numFmt w:val="bullet"/>
      <w:lvlText w:val="•"/>
      <w:lvlJc w:val="left"/>
      <w:pPr>
        <w:ind w:left="7374" w:hanging="360"/>
      </w:pPr>
      <w:rPr>
        <w:rFonts w:hint="default"/>
        <w:lang w:val="it-IT" w:eastAsia="en-US" w:bidi="ar-SA"/>
      </w:rPr>
    </w:lvl>
    <w:lvl w:ilvl="8" w:tplc="381048D2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31D55D0"/>
    <w:multiLevelType w:val="hybridMultilevel"/>
    <w:tmpl w:val="A0D4911A"/>
    <w:lvl w:ilvl="0" w:tplc="FD4AC19C">
      <w:start w:val="1"/>
      <w:numFmt w:val="decimal"/>
      <w:lvlText w:val="%1."/>
      <w:lvlJc w:val="left"/>
      <w:pPr>
        <w:ind w:left="832" w:hanging="360"/>
      </w:pPr>
      <w:rPr>
        <w:rFonts w:hint="default"/>
        <w:spacing w:val="0"/>
        <w:w w:val="100"/>
        <w:lang w:val="it-IT" w:eastAsia="en-US" w:bidi="ar-SA"/>
      </w:rPr>
    </w:lvl>
    <w:lvl w:ilvl="1" w:tplc="EF6A57A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5C8950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450390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B224BF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F732F04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578C2C8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3666BA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D40C0D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8956E7"/>
    <w:multiLevelType w:val="hybridMultilevel"/>
    <w:tmpl w:val="5D805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F2BA3"/>
    <w:multiLevelType w:val="hybridMultilevel"/>
    <w:tmpl w:val="95101456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 w15:restartNumberingAfterBreak="0">
    <w:nsid w:val="4B414053"/>
    <w:multiLevelType w:val="hybridMultilevel"/>
    <w:tmpl w:val="C520D038"/>
    <w:lvl w:ilvl="0" w:tplc="0410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7" w15:restartNumberingAfterBreak="0">
    <w:nsid w:val="648F1CD2"/>
    <w:multiLevelType w:val="hybridMultilevel"/>
    <w:tmpl w:val="D1DA4F34"/>
    <w:lvl w:ilvl="0" w:tplc="E53A9192">
      <w:start w:val="1"/>
      <w:numFmt w:val="decimal"/>
      <w:lvlText w:val="%1"/>
      <w:lvlJc w:val="left"/>
      <w:pPr>
        <w:ind w:left="273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6AC100A">
      <w:numFmt w:val="bullet"/>
      <w:lvlText w:val="•"/>
      <w:lvlJc w:val="left"/>
      <w:pPr>
        <w:ind w:left="613" w:hanging="164"/>
      </w:pPr>
      <w:rPr>
        <w:rFonts w:hint="default"/>
        <w:lang w:val="it-IT" w:eastAsia="en-US" w:bidi="ar-SA"/>
      </w:rPr>
    </w:lvl>
    <w:lvl w:ilvl="2" w:tplc="D616B972">
      <w:numFmt w:val="bullet"/>
      <w:lvlText w:val="•"/>
      <w:lvlJc w:val="left"/>
      <w:pPr>
        <w:ind w:left="946" w:hanging="164"/>
      </w:pPr>
      <w:rPr>
        <w:rFonts w:hint="default"/>
        <w:lang w:val="it-IT" w:eastAsia="en-US" w:bidi="ar-SA"/>
      </w:rPr>
    </w:lvl>
    <w:lvl w:ilvl="3" w:tplc="CED8E4A0">
      <w:numFmt w:val="bullet"/>
      <w:lvlText w:val="•"/>
      <w:lvlJc w:val="left"/>
      <w:pPr>
        <w:ind w:left="1280" w:hanging="164"/>
      </w:pPr>
      <w:rPr>
        <w:rFonts w:hint="default"/>
        <w:lang w:val="it-IT" w:eastAsia="en-US" w:bidi="ar-SA"/>
      </w:rPr>
    </w:lvl>
    <w:lvl w:ilvl="4" w:tplc="7A382E52">
      <w:numFmt w:val="bullet"/>
      <w:lvlText w:val="•"/>
      <w:lvlJc w:val="left"/>
      <w:pPr>
        <w:ind w:left="1613" w:hanging="164"/>
      </w:pPr>
      <w:rPr>
        <w:rFonts w:hint="default"/>
        <w:lang w:val="it-IT" w:eastAsia="en-US" w:bidi="ar-SA"/>
      </w:rPr>
    </w:lvl>
    <w:lvl w:ilvl="5" w:tplc="699850E6">
      <w:numFmt w:val="bullet"/>
      <w:lvlText w:val="•"/>
      <w:lvlJc w:val="left"/>
      <w:pPr>
        <w:ind w:left="1947" w:hanging="164"/>
      </w:pPr>
      <w:rPr>
        <w:rFonts w:hint="default"/>
        <w:lang w:val="it-IT" w:eastAsia="en-US" w:bidi="ar-SA"/>
      </w:rPr>
    </w:lvl>
    <w:lvl w:ilvl="6" w:tplc="219E0554">
      <w:numFmt w:val="bullet"/>
      <w:lvlText w:val="•"/>
      <w:lvlJc w:val="left"/>
      <w:pPr>
        <w:ind w:left="2280" w:hanging="164"/>
      </w:pPr>
      <w:rPr>
        <w:rFonts w:hint="default"/>
        <w:lang w:val="it-IT" w:eastAsia="en-US" w:bidi="ar-SA"/>
      </w:rPr>
    </w:lvl>
    <w:lvl w:ilvl="7" w:tplc="DAEE6A24">
      <w:numFmt w:val="bullet"/>
      <w:lvlText w:val="•"/>
      <w:lvlJc w:val="left"/>
      <w:pPr>
        <w:ind w:left="2613" w:hanging="164"/>
      </w:pPr>
      <w:rPr>
        <w:rFonts w:hint="default"/>
        <w:lang w:val="it-IT" w:eastAsia="en-US" w:bidi="ar-SA"/>
      </w:rPr>
    </w:lvl>
    <w:lvl w:ilvl="8" w:tplc="62B89B02">
      <w:numFmt w:val="bullet"/>
      <w:lvlText w:val="•"/>
      <w:lvlJc w:val="left"/>
      <w:pPr>
        <w:ind w:left="2947" w:hanging="164"/>
      </w:pPr>
      <w:rPr>
        <w:rFonts w:hint="default"/>
        <w:lang w:val="it-IT" w:eastAsia="en-US" w:bidi="ar-SA"/>
      </w:rPr>
    </w:lvl>
  </w:abstractNum>
  <w:abstractNum w:abstractNumId="8" w15:restartNumberingAfterBreak="0">
    <w:nsid w:val="6E273065"/>
    <w:multiLevelType w:val="hybridMultilevel"/>
    <w:tmpl w:val="AF528EE6"/>
    <w:lvl w:ilvl="0" w:tplc="8A0A0BF8">
      <w:numFmt w:val="bullet"/>
      <w:lvlText w:val="-"/>
      <w:lvlJc w:val="left"/>
      <w:pPr>
        <w:ind w:left="8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168F2CC">
      <w:numFmt w:val="bullet"/>
      <w:lvlText w:val="-"/>
      <w:lvlJc w:val="left"/>
      <w:pPr>
        <w:ind w:left="931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4082A26">
      <w:numFmt w:val="bullet"/>
      <w:lvlText w:val="•"/>
      <w:lvlJc w:val="left"/>
      <w:pPr>
        <w:ind w:left="1931" w:hanging="130"/>
      </w:pPr>
      <w:rPr>
        <w:rFonts w:hint="default"/>
        <w:lang w:val="it-IT" w:eastAsia="en-US" w:bidi="ar-SA"/>
      </w:rPr>
    </w:lvl>
    <w:lvl w:ilvl="3" w:tplc="527A7FD6">
      <w:numFmt w:val="bullet"/>
      <w:lvlText w:val="•"/>
      <w:lvlJc w:val="left"/>
      <w:pPr>
        <w:ind w:left="2923" w:hanging="130"/>
      </w:pPr>
      <w:rPr>
        <w:rFonts w:hint="default"/>
        <w:lang w:val="it-IT" w:eastAsia="en-US" w:bidi="ar-SA"/>
      </w:rPr>
    </w:lvl>
    <w:lvl w:ilvl="4" w:tplc="DCF2D432">
      <w:numFmt w:val="bullet"/>
      <w:lvlText w:val="•"/>
      <w:lvlJc w:val="left"/>
      <w:pPr>
        <w:ind w:left="3915" w:hanging="130"/>
      </w:pPr>
      <w:rPr>
        <w:rFonts w:hint="default"/>
        <w:lang w:val="it-IT" w:eastAsia="en-US" w:bidi="ar-SA"/>
      </w:rPr>
    </w:lvl>
    <w:lvl w:ilvl="5" w:tplc="02E20F40">
      <w:numFmt w:val="bullet"/>
      <w:lvlText w:val="•"/>
      <w:lvlJc w:val="left"/>
      <w:pPr>
        <w:ind w:left="4907" w:hanging="130"/>
      </w:pPr>
      <w:rPr>
        <w:rFonts w:hint="default"/>
        <w:lang w:val="it-IT" w:eastAsia="en-US" w:bidi="ar-SA"/>
      </w:rPr>
    </w:lvl>
    <w:lvl w:ilvl="6" w:tplc="739EF330">
      <w:numFmt w:val="bullet"/>
      <w:lvlText w:val="•"/>
      <w:lvlJc w:val="left"/>
      <w:pPr>
        <w:ind w:left="5899" w:hanging="130"/>
      </w:pPr>
      <w:rPr>
        <w:rFonts w:hint="default"/>
        <w:lang w:val="it-IT" w:eastAsia="en-US" w:bidi="ar-SA"/>
      </w:rPr>
    </w:lvl>
    <w:lvl w:ilvl="7" w:tplc="119ABCF4">
      <w:numFmt w:val="bullet"/>
      <w:lvlText w:val="•"/>
      <w:lvlJc w:val="left"/>
      <w:pPr>
        <w:ind w:left="6890" w:hanging="130"/>
      </w:pPr>
      <w:rPr>
        <w:rFonts w:hint="default"/>
        <w:lang w:val="it-IT" w:eastAsia="en-US" w:bidi="ar-SA"/>
      </w:rPr>
    </w:lvl>
    <w:lvl w:ilvl="8" w:tplc="62EC8274">
      <w:numFmt w:val="bullet"/>
      <w:lvlText w:val="•"/>
      <w:lvlJc w:val="left"/>
      <w:pPr>
        <w:ind w:left="7882" w:hanging="130"/>
      </w:pPr>
      <w:rPr>
        <w:rFonts w:hint="default"/>
        <w:lang w:val="it-IT" w:eastAsia="en-US" w:bidi="ar-SA"/>
      </w:rPr>
    </w:lvl>
  </w:abstractNum>
  <w:abstractNum w:abstractNumId="9" w15:restartNumberingAfterBreak="0">
    <w:nsid w:val="7B7F06C4"/>
    <w:multiLevelType w:val="hybridMultilevel"/>
    <w:tmpl w:val="2032A5CE"/>
    <w:lvl w:ilvl="0" w:tplc="0410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02"/>
    <w:rsid w:val="00025459"/>
    <w:rsid w:val="000254A6"/>
    <w:rsid w:val="000642CF"/>
    <w:rsid w:val="00075210"/>
    <w:rsid w:val="000958C1"/>
    <w:rsid w:val="0009622B"/>
    <w:rsid w:val="000F3648"/>
    <w:rsid w:val="00153ACD"/>
    <w:rsid w:val="001807A9"/>
    <w:rsid w:val="00195B48"/>
    <w:rsid w:val="001B7E2E"/>
    <w:rsid w:val="001C4841"/>
    <w:rsid w:val="001C6D2A"/>
    <w:rsid w:val="001F11AF"/>
    <w:rsid w:val="00200DF3"/>
    <w:rsid w:val="00204AA1"/>
    <w:rsid w:val="002200A8"/>
    <w:rsid w:val="002468BA"/>
    <w:rsid w:val="00293857"/>
    <w:rsid w:val="003365E5"/>
    <w:rsid w:val="00344310"/>
    <w:rsid w:val="00364176"/>
    <w:rsid w:val="003A05AD"/>
    <w:rsid w:val="003A1AE1"/>
    <w:rsid w:val="003A4A38"/>
    <w:rsid w:val="003B3795"/>
    <w:rsid w:val="003D00D1"/>
    <w:rsid w:val="003F3EF0"/>
    <w:rsid w:val="004968B4"/>
    <w:rsid w:val="004B4722"/>
    <w:rsid w:val="004C41EB"/>
    <w:rsid w:val="004C78D5"/>
    <w:rsid w:val="004D1D95"/>
    <w:rsid w:val="004F0754"/>
    <w:rsid w:val="004F226F"/>
    <w:rsid w:val="00501DCA"/>
    <w:rsid w:val="00540990"/>
    <w:rsid w:val="00593B5A"/>
    <w:rsid w:val="006113ED"/>
    <w:rsid w:val="00636562"/>
    <w:rsid w:val="0069122B"/>
    <w:rsid w:val="0069415C"/>
    <w:rsid w:val="006A2F24"/>
    <w:rsid w:val="006A4F02"/>
    <w:rsid w:val="006D4AF3"/>
    <w:rsid w:val="006E7CBA"/>
    <w:rsid w:val="00702268"/>
    <w:rsid w:val="007130E7"/>
    <w:rsid w:val="00716B94"/>
    <w:rsid w:val="00742559"/>
    <w:rsid w:val="007538F5"/>
    <w:rsid w:val="00755635"/>
    <w:rsid w:val="0078701C"/>
    <w:rsid w:val="007F3FD1"/>
    <w:rsid w:val="00804E51"/>
    <w:rsid w:val="00831BCB"/>
    <w:rsid w:val="009133E4"/>
    <w:rsid w:val="00933B60"/>
    <w:rsid w:val="009347A9"/>
    <w:rsid w:val="009615FB"/>
    <w:rsid w:val="009B5282"/>
    <w:rsid w:val="009E0196"/>
    <w:rsid w:val="00A352B6"/>
    <w:rsid w:val="00A67498"/>
    <w:rsid w:val="00A90E54"/>
    <w:rsid w:val="00A944F4"/>
    <w:rsid w:val="00A963C9"/>
    <w:rsid w:val="00AC44AF"/>
    <w:rsid w:val="00AD33CE"/>
    <w:rsid w:val="00AF4E9E"/>
    <w:rsid w:val="00B21055"/>
    <w:rsid w:val="00B26491"/>
    <w:rsid w:val="00B2727A"/>
    <w:rsid w:val="00BC2A8E"/>
    <w:rsid w:val="00C85D24"/>
    <w:rsid w:val="00CD5856"/>
    <w:rsid w:val="00CE6008"/>
    <w:rsid w:val="00D61896"/>
    <w:rsid w:val="00DE3D5D"/>
    <w:rsid w:val="00EB3519"/>
    <w:rsid w:val="00EF08CB"/>
    <w:rsid w:val="00EF44FD"/>
    <w:rsid w:val="00F22D7E"/>
    <w:rsid w:val="00F57E2B"/>
    <w:rsid w:val="00F9275C"/>
    <w:rsid w:val="00FD25B7"/>
    <w:rsid w:val="00FF38D7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38EDAC"/>
  <w15:docId w15:val="{7613041C-1D5C-4F0A-B4CE-B6C4C86A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9"/>
      <w:ind w:right="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830" w:hanging="358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FF38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38D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F38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38D7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68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68B4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7F3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is01800c@pec.istruzione.it" TargetMode="External"/><Relationship Id="rId1" Type="http://schemas.openxmlformats.org/officeDocument/2006/relationships/hyperlink" Target="mailto:ceis01800c@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is01800c@pec.istruzione.it" TargetMode="External"/><Relationship Id="rId1" Type="http://schemas.openxmlformats.org/officeDocument/2006/relationships/hyperlink" Target="mailto:ceis01800c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isisstaddeodasessa.gov.it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image" Target="http://www.galadige.it/images/download/logo-repubblica.pn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isisstaddeodasessa.gov.it/" TargetMode="External"/><Relationship Id="rId1" Type="http://schemas.openxmlformats.org/officeDocument/2006/relationships/image" Target="media/image5.emf"/><Relationship Id="rId4" Type="http://schemas.openxmlformats.org/officeDocument/2006/relationships/hyperlink" Target="http://www.isisstaddeodasess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CF69F-159B-4E47-961D-723E8BE0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La Grotteria</dc:creator>
  <dc:description/>
  <cp:lastModifiedBy>Annamaria Pellegrino</cp:lastModifiedBy>
  <cp:revision>2</cp:revision>
  <cp:lastPrinted>2024-11-08T07:05:00Z</cp:lastPrinted>
  <dcterms:created xsi:type="dcterms:W3CDTF">2025-09-08T12:17:00Z</dcterms:created>
  <dcterms:modified xsi:type="dcterms:W3CDTF">2025-09-08T12:17:00Z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2024-10-02T00:00:00Z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D:20231215071004</vt:lpwstr>
  </property>
</Properties>
</file>