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636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36D51" w:rsidRPr="00225740" w14:paraId="341B8C6C" w14:textId="77777777" w:rsidTr="00736D51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BCD9F1" w14:textId="77777777" w:rsidR="00736D51" w:rsidRPr="00225740" w:rsidRDefault="00736D51" w:rsidP="00736D5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14:paraId="1C01C98C" w14:textId="77777777" w:rsidR="00736D51" w:rsidRPr="007A3AC9" w:rsidRDefault="00736D51" w:rsidP="00736D51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 Piano</w:t>
            </w:r>
            <w:proofErr w:type="gramEnd"/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3.1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</w:t>
            </w:r>
          </w:p>
          <w:p w14:paraId="0B9DAEEB" w14:textId="77777777" w:rsidR="00736D51" w:rsidRPr="006F45DD" w:rsidRDefault="00736D51" w:rsidP="00736D51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3B4C238B" w14:textId="77777777" w:rsidR="00736D51" w:rsidRPr="006F45DD" w:rsidRDefault="00736D51" w:rsidP="00736D51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2FC71D8" w14:textId="77777777" w:rsidR="00736D51" w:rsidRPr="00225740" w:rsidRDefault="00736D51" w:rsidP="00736D5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59A87051" w14:textId="77777777" w:rsidR="00736D51" w:rsidRPr="00225740" w:rsidRDefault="00736D51" w:rsidP="00736D51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DE9AF37" w14:textId="77777777" w:rsidR="00736D51" w:rsidRPr="00225740" w:rsidRDefault="00736D51" w:rsidP="00736D51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78F39802" w14:textId="3FC7C75C" w:rsidR="00736D51" w:rsidRPr="00225740" w:rsidRDefault="00736D51" w:rsidP="00736D51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selezione per il conferimento di un incarico individuale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Tutor  Interno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avente ad oggetto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: 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Pr="00C2735E">
              <w:rPr>
                <w:rFonts w:cstheme="minorHAnsi"/>
                <w:b/>
                <w:bCs/>
                <w:color w:val="008177"/>
              </w:rPr>
              <w:t xml:space="preserve"> </w:t>
            </w:r>
            <w:r w:rsidRPr="003F1361">
              <w:rPr>
                <w:rFonts w:asciiTheme="minorHAnsi" w:hAnsiTheme="minorHAnsi" w:cstheme="minorHAnsi"/>
                <w:b/>
                <w:bCs/>
                <w:color w:val="008177"/>
                <w:sz w:val="22"/>
                <w:szCs w:val="22"/>
              </w:rPr>
              <w:t>Percorsi di orientamento e formazione per il potenziamento delle competenze STEM, digitali e di innovazione</w:t>
            </w:r>
            <w:r w:rsidRPr="003F136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</w:t>
            </w:r>
          </w:p>
        </w:tc>
      </w:tr>
    </w:tbl>
    <w:p w14:paraId="4F9C4EA6" w14:textId="321FEC76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DBF4828" w14:textId="3D7C648A" w:rsidR="00736D51" w:rsidRDefault="00736D51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829CC62" w14:textId="77777777" w:rsidR="00736D51" w:rsidRPr="00225740" w:rsidRDefault="00736D51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bookmarkEnd w:id="0"/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7E0DE664" w:rsidR="00A83704" w:rsidRPr="00225740" w:rsidRDefault="002346F3" w:rsidP="0063696B">
      <w:pPr>
        <w:spacing w:before="120" w:after="120" w:line="60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736D51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33D1DFBE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5813DD0" w14:textId="77777777" w:rsidR="00736D51" w:rsidRDefault="00736D51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6E8BF25" w14:textId="77777777" w:rsidR="00736D51" w:rsidRPr="002E5D32" w:rsidRDefault="00736D51" w:rsidP="00736D51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E5D32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LINEA DI INTERVENTO 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27"/>
        <w:gridCol w:w="2413"/>
        <w:gridCol w:w="2393"/>
        <w:gridCol w:w="2395"/>
      </w:tblGrid>
      <w:tr w:rsidR="00736D51" w:rsidRPr="003F1361" w14:paraId="540C4286" w14:textId="77777777" w:rsidTr="00627CBF">
        <w:tc>
          <w:tcPr>
            <w:tcW w:w="2427" w:type="dxa"/>
          </w:tcPr>
          <w:p w14:paraId="39F9DD43" w14:textId="77777777" w:rsidR="00736D51" w:rsidRPr="003F1361" w:rsidRDefault="00736D51" w:rsidP="00627CBF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3F1361">
              <w:rPr>
                <w:rFonts w:asciiTheme="minorHAnsi" w:hAnsiTheme="minorHAnsi" w:cs="Calibri"/>
                <w:b/>
                <w:bCs/>
                <w:u w:val="single"/>
              </w:rPr>
              <w:t xml:space="preserve">CODICE PROGETTO </w:t>
            </w:r>
            <w:r w:rsidRPr="003F1361">
              <w:rPr>
                <w:rFonts w:asciiTheme="minorHAnsi" w:hAnsiTheme="minorHAnsi" w:cstheme="minorHAnsi"/>
                <w:b/>
                <w:bCs/>
              </w:rPr>
              <w:t xml:space="preserve">M4C1I3.1-2023-1143-P-31818 </w:t>
            </w:r>
            <w:r w:rsidRPr="003F1361">
              <w:rPr>
                <w:rFonts w:asciiTheme="minorHAnsi" w:hAnsiTheme="minorHAnsi"/>
                <w:b/>
                <w:bCs/>
                <w:spacing w:val="1"/>
              </w:rPr>
              <w:t xml:space="preserve">dal </w:t>
            </w:r>
            <w:proofErr w:type="spellStart"/>
            <w:r w:rsidRPr="003F1361">
              <w:rPr>
                <w:rFonts w:asciiTheme="minorHAnsi" w:hAnsiTheme="minorHAnsi"/>
                <w:b/>
                <w:bCs/>
                <w:spacing w:val="1"/>
              </w:rPr>
              <w:t>titolo</w:t>
            </w:r>
            <w:proofErr w:type="spellEnd"/>
            <w:r>
              <w:rPr>
                <w:rFonts w:asciiTheme="minorHAnsi" w:hAnsiTheme="minorHAnsi"/>
                <w:b/>
                <w:bCs/>
                <w:spacing w:val="1"/>
              </w:rPr>
              <w:t xml:space="preserve"> </w:t>
            </w:r>
            <w:r w:rsidRPr="003F1361">
              <w:rPr>
                <w:rFonts w:asciiTheme="minorHAnsi" w:hAnsiTheme="minorHAnsi" w:cs="Calibri"/>
                <w:b/>
                <w:bCs/>
              </w:rPr>
              <w:t>“</w:t>
            </w:r>
            <w:r w:rsidRPr="003F1361">
              <w:rPr>
                <w:rFonts w:asciiTheme="minorHAnsi" w:hAnsiTheme="minorHAnsi" w:cstheme="minorHAnsi"/>
                <w:b/>
                <w:bCs/>
              </w:rPr>
              <w:t>SCUOLA IN PROGRESS</w:t>
            </w:r>
            <w:r w:rsidRPr="003F1361">
              <w:rPr>
                <w:rFonts w:asciiTheme="minorHAnsi" w:hAnsiTheme="minorHAnsi" w:cs="Calibri"/>
                <w:b/>
                <w:bCs/>
              </w:rPr>
              <w:t>”</w:t>
            </w:r>
          </w:p>
        </w:tc>
        <w:tc>
          <w:tcPr>
            <w:tcW w:w="2413" w:type="dxa"/>
          </w:tcPr>
          <w:p w14:paraId="41AA1F9E" w14:textId="77777777" w:rsidR="00736D51" w:rsidRPr="003F1361" w:rsidRDefault="00736D51" w:rsidP="00627CBF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F1361">
              <w:rPr>
                <w:rFonts w:asciiTheme="minorHAnsi" w:hAnsiTheme="minorHAnsi"/>
                <w:b/>
                <w:sz w:val="18"/>
                <w:szCs w:val="18"/>
              </w:rPr>
              <w:t xml:space="preserve">FIGURE PROFESSIONALI </w:t>
            </w:r>
          </w:p>
        </w:tc>
        <w:tc>
          <w:tcPr>
            <w:tcW w:w="2393" w:type="dxa"/>
          </w:tcPr>
          <w:p w14:paraId="368BC6CB" w14:textId="77777777" w:rsidR="00736D51" w:rsidRPr="003F1361" w:rsidRDefault="00736D51" w:rsidP="00627CBF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B561DC8" w14:textId="77777777" w:rsidR="00736D51" w:rsidRPr="003F1361" w:rsidRDefault="00736D51" w:rsidP="00627CBF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F1361">
              <w:rPr>
                <w:rFonts w:asciiTheme="minorHAnsi" w:hAnsiTheme="minorHAnsi"/>
                <w:b/>
                <w:sz w:val="18"/>
                <w:szCs w:val="18"/>
              </w:rPr>
              <w:t>DURATA</w:t>
            </w:r>
          </w:p>
        </w:tc>
        <w:tc>
          <w:tcPr>
            <w:tcW w:w="2395" w:type="dxa"/>
          </w:tcPr>
          <w:p w14:paraId="21C158CD" w14:textId="77777777" w:rsidR="00736D51" w:rsidRPr="003F1361" w:rsidRDefault="00736D51" w:rsidP="00627CBF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1786D78" w14:textId="77777777" w:rsidR="00736D51" w:rsidRPr="003F1361" w:rsidRDefault="00736D51" w:rsidP="00627CBF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3F1361">
              <w:rPr>
                <w:rFonts w:asciiTheme="minorHAnsi" w:hAnsiTheme="minorHAnsi"/>
                <w:b/>
                <w:sz w:val="18"/>
                <w:szCs w:val="18"/>
              </w:rPr>
              <w:t>Barrare</w:t>
            </w:r>
            <w:proofErr w:type="spellEnd"/>
            <w:r w:rsidRPr="003F1361">
              <w:rPr>
                <w:rFonts w:asciiTheme="minorHAnsi" w:hAnsiTheme="minorHAnsi"/>
                <w:b/>
                <w:sz w:val="18"/>
                <w:szCs w:val="18"/>
              </w:rPr>
              <w:t xml:space="preserve"> il </w:t>
            </w:r>
            <w:proofErr w:type="gramStart"/>
            <w:r w:rsidRPr="003F1361">
              <w:rPr>
                <w:rFonts w:asciiTheme="minorHAnsi" w:hAnsiTheme="minorHAnsi"/>
                <w:b/>
                <w:sz w:val="18"/>
                <w:szCs w:val="18"/>
              </w:rPr>
              <w:t xml:space="preserve">modulo  </w:t>
            </w:r>
            <w:proofErr w:type="spellStart"/>
            <w:r w:rsidRPr="003F1361">
              <w:rPr>
                <w:rFonts w:asciiTheme="minorHAnsi" w:hAnsiTheme="minorHAnsi"/>
                <w:b/>
                <w:sz w:val="18"/>
                <w:szCs w:val="18"/>
              </w:rPr>
              <w:t>prescelto</w:t>
            </w:r>
            <w:proofErr w:type="spellEnd"/>
            <w:proofErr w:type="gramEnd"/>
            <w:r w:rsidRPr="003F1361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</w:tc>
      </w:tr>
      <w:tr w:rsidR="00736D51" w:rsidRPr="003F1361" w14:paraId="143B76C8" w14:textId="77777777" w:rsidTr="00627CBF">
        <w:tc>
          <w:tcPr>
            <w:tcW w:w="2427" w:type="dxa"/>
          </w:tcPr>
          <w:p w14:paraId="7560F5C7" w14:textId="77777777" w:rsidR="00736D51" w:rsidRPr="003F1361" w:rsidRDefault="00736D51" w:rsidP="00627CBF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3F1361">
              <w:rPr>
                <w:rFonts w:asciiTheme="minorHAnsi" w:eastAsia="Cambria" w:hAnsiTheme="minorHAnsi" w:cstheme="minorHAnsi"/>
                <w:b/>
              </w:rPr>
              <w:t>TITOLO DEL MODULO</w:t>
            </w:r>
            <w:r>
              <w:rPr>
                <w:rFonts w:asciiTheme="minorHAnsi" w:eastAsia="Cambria" w:hAnsiTheme="minorHAnsi" w:cstheme="minorHAnsi"/>
                <w:b/>
              </w:rPr>
              <w:t>:</w:t>
            </w:r>
          </w:p>
          <w:p w14:paraId="23C1D11A" w14:textId="77777777" w:rsidR="00736D51" w:rsidRPr="003F1361" w:rsidRDefault="00736D51" w:rsidP="00627CBF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F1361">
              <w:rPr>
                <w:rFonts w:asciiTheme="minorHAnsi" w:hAnsiTheme="minorHAnsi" w:cstheme="minorHAnsi"/>
                <w:b/>
              </w:rPr>
              <w:t>MATEMATICA</w:t>
            </w:r>
          </w:p>
        </w:tc>
        <w:tc>
          <w:tcPr>
            <w:tcW w:w="2413" w:type="dxa"/>
          </w:tcPr>
          <w:p w14:paraId="5D7F8505" w14:textId="6C04426F" w:rsidR="00736D51" w:rsidRPr="003F1361" w:rsidRDefault="00736D51" w:rsidP="00627CBF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Calibri Light"/>
                <w:b/>
                <w:lang w:val="it-IT"/>
              </w:rPr>
              <w:t>TUTOR</w:t>
            </w:r>
            <w:r w:rsidRPr="003F1361">
              <w:rPr>
                <w:rFonts w:asciiTheme="minorHAnsi" w:hAnsiTheme="minorHAnsi" w:cs="Calibri Light"/>
                <w:b/>
                <w:lang w:val="it-IT"/>
              </w:rPr>
              <w:t xml:space="preserve"> </w:t>
            </w:r>
            <w:proofErr w:type="gramStart"/>
            <w:r w:rsidRPr="003F1361">
              <w:rPr>
                <w:rFonts w:asciiTheme="minorHAnsi" w:hAnsiTheme="minorHAnsi" w:cs="Calibri Light"/>
                <w:b/>
                <w:lang w:val="it-IT"/>
              </w:rPr>
              <w:t xml:space="preserve">INTERNI </w:t>
            </w:r>
            <w:r w:rsidRPr="003F1361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</w:t>
            </w:r>
            <w:proofErr w:type="gramEnd"/>
            <w:r w:rsidRPr="003F1361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STEM, digitali e di innovazione</w:t>
            </w:r>
          </w:p>
        </w:tc>
        <w:tc>
          <w:tcPr>
            <w:tcW w:w="2393" w:type="dxa"/>
          </w:tcPr>
          <w:p w14:paraId="001F01F6" w14:textId="77777777" w:rsidR="00736D51" w:rsidRPr="003F1361" w:rsidRDefault="00736D51" w:rsidP="00627CBF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F1361">
              <w:rPr>
                <w:rFonts w:asciiTheme="minorHAnsi" w:hAnsiTheme="minorHAnsi"/>
                <w:sz w:val="18"/>
                <w:szCs w:val="18"/>
              </w:rPr>
              <w:t>25 ore</w:t>
            </w:r>
          </w:p>
        </w:tc>
        <w:tc>
          <w:tcPr>
            <w:tcW w:w="2395" w:type="dxa"/>
          </w:tcPr>
          <w:p w14:paraId="409AF87C" w14:textId="77777777" w:rsidR="00736D51" w:rsidRPr="003F1361" w:rsidRDefault="00736D51" w:rsidP="00627CBF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F1361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</w:tr>
      <w:tr w:rsidR="00736D51" w:rsidRPr="003F1361" w14:paraId="5BCDF27D" w14:textId="77777777" w:rsidTr="00627CBF">
        <w:tc>
          <w:tcPr>
            <w:tcW w:w="2427" w:type="dxa"/>
          </w:tcPr>
          <w:p w14:paraId="105A987D" w14:textId="77777777" w:rsidR="00736D51" w:rsidRPr="003F1361" w:rsidRDefault="00736D51" w:rsidP="00627CBF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3F1361">
              <w:rPr>
                <w:rFonts w:asciiTheme="minorHAnsi" w:eastAsia="Cambria" w:hAnsiTheme="minorHAnsi" w:cstheme="minorHAnsi"/>
                <w:b/>
              </w:rPr>
              <w:t>TITOLO DEL MODULO</w:t>
            </w:r>
            <w:r>
              <w:rPr>
                <w:rFonts w:asciiTheme="minorHAnsi" w:eastAsia="Cambria" w:hAnsiTheme="minorHAnsi" w:cstheme="minorHAnsi"/>
                <w:b/>
              </w:rPr>
              <w:t>:</w:t>
            </w:r>
          </w:p>
          <w:p w14:paraId="7E98B1E6" w14:textId="77777777" w:rsidR="00736D51" w:rsidRPr="003F1361" w:rsidRDefault="00736D51" w:rsidP="00627CB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3F136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INFORMATICA E INTELLIGENZA ARTIFICIALE</w:t>
            </w:r>
          </w:p>
          <w:p w14:paraId="42EDB120" w14:textId="77777777" w:rsidR="00736D51" w:rsidRPr="003F1361" w:rsidRDefault="00736D51" w:rsidP="00627CBF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413" w:type="dxa"/>
          </w:tcPr>
          <w:p w14:paraId="33B0FA1C" w14:textId="13ABDE4B" w:rsidR="00736D51" w:rsidRPr="003F1361" w:rsidRDefault="00736D51" w:rsidP="00627CBF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Calibri Light"/>
                <w:b/>
                <w:lang w:val="it-IT"/>
              </w:rPr>
              <w:t>TUTOR</w:t>
            </w:r>
            <w:r w:rsidRPr="003F1361">
              <w:rPr>
                <w:rFonts w:asciiTheme="minorHAnsi" w:hAnsiTheme="minorHAnsi" w:cs="Calibri Light"/>
                <w:b/>
                <w:lang w:val="it-IT"/>
              </w:rPr>
              <w:t xml:space="preserve"> </w:t>
            </w:r>
            <w:proofErr w:type="gramStart"/>
            <w:r w:rsidRPr="003F1361">
              <w:rPr>
                <w:rFonts w:asciiTheme="minorHAnsi" w:hAnsiTheme="minorHAnsi" w:cs="Calibri Light"/>
                <w:b/>
                <w:lang w:val="it-IT"/>
              </w:rPr>
              <w:t xml:space="preserve">INTERNI </w:t>
            </w:r>
            <w:r w:rsidRPr="003F1361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</w:t>
            </w:r>
            <w:proofErr w:type="gramEnd"/>
            <w:r w:rsidRPr="003F1361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STEM, digitali e di innovazione</w:t>
            </w:r>
          </w:p>
        </w:tc>
        <w:tc>
          <w:tcPr>
            <w:tcW w:w="2393" w:type="dxa"/>
          </w:tcPr>
          <w:p w14:paraId="2777C3B7" w14:textId="77777777" w:rsidR="00736D51" w:rsidRPr="003F1361" w:rsidRDefault="00736D51" w:rsidP="00627CBF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F1361">
              <w:rPr>
                <w:rFonts w:asciiTheme="minorHAnsi" w:hAnsiTheme="minorHAnsi"/>
                <w:sz w:val="18"/>
                <w:szCs w:val="18"/>
              </w:rPr>
              <w:t>25 ore</w:t>
            </w:r>
          </w:p>
        </w:tc>
        <w:tc>
          <w:tcPr>
            <w:tcW w:w="2395" w:type="dxa"/>
          </w:tcPr>
          <w:p w14:paraId="389BF828" w14:textId="77777777" w:rsidR="00736D51" w:rsidRPr="003F1361" w:rsidRDefault="00736D51" w:rsidP="00627CBF">
            <w:pPr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14:paraId="528BE49B" w14:textId="77777777" w:rsidR="00736D51" w:rsidRPr="003F1361" w:rsidRDefault="00736D51" w:rsidP="00627CBF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F1361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</w:tr>
      <w:tr w:rsidR="00736D51" w:rsidRPr="003F1361" w14:paraId="0222E9C4" w14:textId="77777777" w:rsidTr="00627CBF">
        <w:tc>
          <w:tcPr>
            <w:tcW w:w="2427" w:type="dxa"/>
          </w:tcPr>
          <w:p w14:paraId="19B18F46" w14:textId="77777777" w:rsidR="00736D51" w:rsidRPr="003F1361" w:rsidRDefault="00736D51" w:rsidP="00627CBF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3F1361">
              <w:rPr>
                <w:rFonts w:asciiTheme="minorHAnsi" w:eastAsia="Cambria" w:hAnsiTheme="minorHAnsi" w:cstheme="minorHAnsi"/>
                <w:b/>
              </w:rPr>
              <w:t>TITOLO DEL MODULO</w:t>
            </w:r>
            <w:r>
              <w:rPr>
                <w:rFonts w:asciiTheme="minorHAnsi" w:eastAsia="Cambria" w:hAnsiTheme="minorHAnsi" w:cstheme="minorHAnsi"/>
                <w:b/>
              </w:rPr>
              <w:t>:</w:t>
            </w:r>
          </w:p>
          <w:p w14:paraId="4BD228A0" w14:textId="77777777" w:rsidR="00736D51" w:rsidRPr="003F1361" w:rsidRDefault="00736D51" w:rsidP="00627CB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3F136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ELETTRONICA </w:t>
            </w:r>
          </w:p>
          <w:p w14:paraId="586D64CE" w14:textId="77777777" w:rsidR="00736D51" w:rsidRPr="003F1361" w:rsidRDefault="00736D51" w:rsidP="00627CBF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</w:p>
        </w:tc>
        <w:tc>
          <w:tcPr>
            <w:tcW w:w="2413" w:type="dxa"/>
          </w:tcPr>
          <w:p w14:paraId="77C11524" w14:textId="073D6394" w:rsidR="00736D51" w:rsidRPr="003F1361" w:rsidRDefault="00736D51" w:rsidP="00627CBF">
            <w:pPr>
              <w:pStyle w:val="sche3"/>
              <w:spacing w:before="120" w:after="120" w:line="276" w:lineRule="auto"/>
              <w:rPr>
                <w:rFonts w:asciiTheme="minorHAnsi" w:hAnsiTheme="minorHAnsi" w:cs="Calibri Light"/>
                <w:b/>
                <w:lang w:val="it-IT"/>
              </w:rPr>
            </w:pPr>
            <w:r>
              <w:rPr>
                <w:rFonts w:asciiTheme="minorHAnsi" w:hAnsiTheme="minorHAnsi" w:cs="Calibri Light"/>
                <w:b/>
                <w:lang w:val="it-IT"/>
              </w:rPr>
              <w:t>TUTOR</w:t>
            </w:r>
            <w:r w:rsidRPr="003F1361">
              <w:rPr>
                <w:rFonts w:asciiTheme="minorHAnsi" w:hAnsiTheme="minorHAnsi" w:cs="Calibri Light"/>
                <w:b/>
                <w:lang w:val="it-IT"/>
              </w:rPr>
              <w:t xml:space="preserve"> </w:t>
            </w:r>
            <w:proofErr w:type="gramStart"/>
            <w:r w:rsidRPr="003F1361">
              <w:rPr>
                <w:rFonts w:asciiTheme="minorHAnsi" w:hAnsiTheme="minorHAnsi" w:cs="Calibri Light"/>
                <w:b/>
                <w:lang w:val="it-IT"/>
              </w:rPr>
              <w:t xml:space="preserve">INTERNI </w:t>
            </w:r>
            <w:r w:rsidRPr="003F1361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</w:t>
            </w:r>
            <w:proofErr w:type="gramEnd"/>
            <w:r w:rsidRPr="003F1361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STEM, digitali e di innovazione</w:t>
            </w:r>
          </w:p>
        </w:tc>
        <w:tc>
          <w:tcPr>
            <w:tcW w:w="2393" w:type="dxa"/>
          </w:tcPr>
          <w:p w14:paraId="4554EBE8" w14:textId="77777777" w:rsidR="00736D51" w:rsidRPr="003F1361" w:rsidRDefault="00736D51" w:rsidP="00627CBF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F1361">
              <w:rPr>
                <w:rFonts w:asciiTheme="minorHAnsi" w:hAnsiTheme="minorHAnsi"/>
                <w:sz w:val="18"/>
                <w:szCs w:val="18"/>
              </w:rPr>
              <w:t>25 ore</w:t>
            </w:r>
          </w:p>
        </w:tc>
        <w:tc>
          <w:tcPr>
            <w:tcW w:w="2395" w:type="dxa"/>
          </w:tcPr>
          <w:p w14:paraId="65EAF76C" w14:textId="77777777" w:rsidR="00736D51" w:rsidRPr="003F1361" w:rsidRDefault="00736D51" w:rsidP="00627CBF">
            <w:pPr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3F1361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</w:tr>
      <w:tr w:rsidR="00736D51" w:rsidRPr="003F1361" w14:paraId="147EFDD4" w14:textId="77777777" w:rsidTr="00627CBF">
        <w:tc>
          <w:tcPr>
            <w:tcW w:w="2427" w:type="dxa"/>
          </w:tcPr>
          <w:p w14:paraId="109ED644" w14:textId="77777777" w:rsidR="00736D51" w:rsidRPr="003F1361" w:rsidRDefault="00736D51" w:rsidP="00627CBF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3F1361">
              <w:rPr>
                <w:rFonts w:asciiTheme="minorHAnsi" w:eastAsia="Cambria" w:hAnsiTheme="minorHAnsi" w:cstheme="minorHAnsi"/>
                <w:b/>
              </w:rPr>
              <w:t>TITOLO DEL MODULO</w:t>
            </w:r>
            <w:r>
              <w:rPr>
                <w:rFonts w:asciiTheme="minorHAnsi" w:eastAsia="Cambria" w:hAnsiTheme="minorHAnsi" w:cstheme="minorHAnsi"/>
                <w:b/>
              </w:rPr>
              <w:t>:</w:t>
            </w:r>
          </w:p>
          <w:p w14:paraId="388EBB35" w14:textId="77777777" w:rsidR="00736D51" w:rsidRPr="003F1361" w:rsidRDefault="00736D51" w:rsidP="00627CBF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36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ESPLORANDO L’ECOSOSTENIBILITA’</w:t>
            </w:r>
          </w:p>
          <w:p w14:paraId="56B0A530" w14:textId="77777777" w:rsidR="00736D51" w:rsidRPr="003F1361" w:rsidRDefault="00736D51" w:rsidP="00627CBF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</w:p>
          <w:p w14:paraId="51BE0079" w14:textId="77777777" w:rsidR="00736D51" w:rsidRPr="003F1361" w:rsidRDefault="00736D51" w:rsidP="00627CBF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</w:p>
        </w:tc>
        <w:tc>
          <w:tcPr>
            <w:tcW w:w="2413" w:type="dxa"/>
          </w:tcPr>
          <w:p w14:paraId="0124FA3A" w14:textId="4177F5DD" w:rsidR="00736D51" w:rsidRPr="003F1361" w:rsidRDefault="00736D51" w:rsidP="00627CBF">
            <w:pPr>
              <w:pStyle w:val="sche3"/>
              <w:spacing w:before="120" w:after="120" w:line="276" w:lineRule="auto"/>
              <w:rPr>
                <w:rFonts w:asciiTheme="minorHAnsi" w:hAnsiTheme="minorHAnsi" w:cs="Calibri Light"/>
                <w:b/>
                <w:lang w:val="it-IT"/>
              </w:rPr>
            </w:pPr>
            <w:r>
              <w:rPr>
                <w:rFonts w:asciiTheme="minorHAnsi" w:hAnsiTheme="minorHAnsi" w:cs="Calibri Light"/>
                <w:b/>
                <w:lang w:val="it-IT"/>
              </w:rPr>
              <w:t>TUTOR</w:t>
            </w:r>
            <w:r w:rsidRPr="003F1361">
              <w:rPr>
                <w:rFonts w:asciiTheme="minorHAnsi" w:hAnsiTheme="minorHAnsi" w:cs="Calibri Light"/>
                <w:b/>
                <w:lang w:val="it-IT"/>
              </w:rPr>
              <w:t xml:space="preserve"> </w:t>
            </w:r>
            <w:proofErr w:type="gramStart"/>
            <w:r w:rsidRPr="003F1361">
              <w:rPr>
                <w:rFonts w:asciiTheme="minorHAnsi" w:hAnsiTheme="minorHAnsi" w:cs="Calibri Light"/>
                <w:b/>
                <w:lang w:val="it-IT"/>
              </w:rPr>
              <w:t xml:space="preserve">INTERNI </w:t>
            </w:r>
            <w:r w:rsidRPr="003F1361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</w:t>
            </w:r>
            <w:proofErr w:type="gramEnd"/>
            <w:r w:rsidRPr="003F1361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STEM, digitali e di innovazione</w:t>
            </w:r>
          </w:p>
        </w:tc>
        <w:tc>
          <w:tcPr>
            <w:tcW w:w="2393" w:type="dxa"/>
          </w:tcPr>
          <w:p w14:paraId="02A03580" w14:textId="77777777" w:rsidR="00736D51" w:rsidRPr="003F1361" w:rsidRDefault="00736D51" w:rsidP="00627CBF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F1361">
              <w:rPr>
                <w:rFonts w:asciiTheme="minorHAnsi" w:hAnsiTheme="minorHAnsi"/>
                <w:sz w:val="18"/>
                <w:szCs w:val="18"/>
              </w:rPr>
              <w:t>25 ore</w:t>
            </w:r>
          </w:p>
        </w:tc>
        <w:tc>
          <w:tcPr>
            <w:tcW w:w="2395" w:type="dxa"/>
          </w:tcPr>
          <w:p w14:paraId="57312C58" w14:textId="77777777" w:rsidR="00736D51" w:rsidRPr="003F1361" w:rsidRDefault="00736D51" w:rsidP="00627CBF">
            <w:pPr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3F1361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</w:tr>
    </w:tbl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79B7D911" w14:textId="746B9B55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FA5415">
        <w:rPr>
          <w:rFonts w:asciiTheme="minorHAnsi" w:hAnsiTheme="minorHAnsi" w:cstheme="minorHAnsi"/>
          <w:bCs/>
          <w:sz w:val="22"/>
          <w:szCs w:val="22"/>
        </w:rPr>
        <w:t>7000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FA5415">
        <w:rPr>
          <w:rFonts w:asciiTheme="minorHAnsi" w:hAnsiTheme="minorHAnsi" w:cstheme="minorHAnsi"/>
          <w:bCs/>
          <w:sz w:val="22"/>
          <w:szCs w:val="22"/>
        </w:rPr>
        <w:t xml:space="preserve">18/07/2024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3BD5C793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</w:t>
      </w:r>
      <w:r w:rsidR="00B84889" w:rsidRPr="005547BF">
        <w:rPr>
          <w:rFonts w:cstheme="minorHAnsi"/>
        </w:rPr>
        <w:t xml:space="preserve"> </w:t>
      </w:r>
      <w:r w:rsidRPr="005547BF">
        <w:rPr>
          <w:rFonts w:cstheme="minorHAnsi"/>
        </w:rPr>
        <w:t>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="00103993" w:rsidRPr="001729AB">
        <w:rPr>
          <w:rFonts w:cstheme="minorHAnsi"/>
          <w:i/>
          <w:iCs/>
          <w:highlight w:val="yellow"/>
        </w:rPr>
        <w:t>D.Lgs.</w:t>
      </w:r>
      <w:proofErr w:type="spellEnd"/>
      <w:r w:rsidR="00103993"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63696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42F14" w14:textId="77777777" w:rsidR="001950E5" w:rsidRDefault="001950E5">
      <w:r>
        <w:separator/>
      </w:r>
    </w:p>
  </w:endnote>
  <w:endnote w:type="continuationSeparator" w:id="0">
    <w:p w14:paraId="540FFE02" w14:textId="77777777" w:rsidR="001950E5" w:rsidRDefault="001950E5">
      <w:r>
        <w:continuationSeparator/>
      </w:r>
    </w:p>
  </w:endnote>
  <w:endnote w:type="continuationNotice" w:id="1">
    <w:p w14:paraId="322EF908" w14:textId="77777777" w:rsidR="001950E5" w:rsidRDefault="001950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9D6B135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63696B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3B8B607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74835" w14:textId="77777777" w:rsidR="001950E5" w:rsidRDefault="001950E5">
      <w:r>
        <w:separator/>
      </w:r>
    </w:p>
  </w:footnote>
  <w:footnote w:type="continuationSeparator" w:id="0">
    <w:p w14:paraId="018810B1" w14:textId="77777777" w:rsidR="001950E5" w:rsidRDefault="001950E5">
      <w:r>
        <w:continuationSeparator/>
      </w:r>
    </w:p>
  </w:footnote>
  <w:footnote w:type="continuationNotice" w:id="1">
    <w:p w14:paraId="626DEA00" w14:textId="77777777" w:rsidR="001950E5" w:rsidRDefault="001950E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0"/>
  </w:num>
  <w:num w:numId="6">
    <w:abstractNumId w:val="17"/>
  </w:num>
  <w:num w:numId="7">
    <w:abstractNumId w:val="18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0E5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3228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03DE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E8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696B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6D51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290E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26F3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2AA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889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044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0FDA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5415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Elenconumerato">
    <w:name w:val="Elenco numerato"/>
    <w:basedOn w:val="Paragrafoelenco"/>
    <w:qFormat/>
    <w:rsid w:val="00B52AAF"/>
    <w:pPr>
      <w:widowControl/>
      <w:numPr>
        <w:numId w:val="31"/>
      </w:numPr>
      <w:adjustRightInd/>
      <w:spacing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B52AAF"/>
    <w:pPr>
      <w:autoSpaceDE w:val="0"/>
      <w:autoSpaceDN w:val="0"/>
      <w:adjustRightInd/>
      <w:spacing w:line="240" w:lineRule="auto"/>
      <w:ind w:left="108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5508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2024-10-09T10:23:00Z</dcterms:created>
  <dcterms:modified xsi:type="dcterms:W3CDTF">2024-10-09T10:23:00Z</dcterms:modified>
</cp:coreProperties>
</file>