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4835" w14:textId="77777777" w:rsidR="00F466F0" w:rsidRPr="00697786" w:rsidRDefault="00000000">
      <w:pPr>
        <w:spacing w:after="0" w:line="216" w:lineRule="auto"/>
        <w:jc w:val="right"/>
        <w:rPr>
          <w:lang w:val="pt-PT"/>
        </w:rPr>
      </w:pPr>
      <w:r>
        <w:rPr>
          <w:noProof/>
        </w:rPr>
      </w:r>
      <w:r>
        <w:rPr>
          <w:noProof/>
        </w:rPr>
        <w:pict w14:anchorId="261227A0">
          <v:group id="Group 2626" o:spid="_x0000_s2063" alt="" style="width:155.25pt;height:58.8pt;mso-position-horizontal-relative:char;mso-position-vertical-relative:line" coordsize="19716,74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2064" type="#_x0000_t75" alt="" style="position:absolute;left:12039;top:260;width:7677;height:6947;visibility:visible">
              <v:imagedata r:id="rId6" o:title=""/>
            </v:shape>
            <v:shape id="Picture 39" o:spid="_x0000_s2065" type="#_x0000_t75" alt="" style="position:absolute;width:8350;height:7194;visibility:visible">
              <v:imagedata r:id="rId7" o:title=""/>
            </v:shape>
            <v:rect id="Rectangle 40" o:spid="_x0000_s2066" alt="" style="position:absolute;left:8351;top:6067;width:421;height:1862;visibility:visible;mso-wrap-style:square;v-text-anchor:top" filled="f" stroked="f">
              <v:textbox inset="0,0,0,0">
                <w:txbxContent>
                  <w:p w14:paraId="34294847" w14:textId="77777777" w:rsidR="00F466F0" w:rsidRDefault="00F466F0"/>
                </w:txbxContent>
              </v:textbox>
            </v:rect>
            <w10:anchorlock/>
          </v:group>
        </w:pict>
      </w:r>
      <w:r w:rsidR="00340263" w:rsidRPr="00697786">
        <w:rPr>
          <w:rFonts w:ascii="Times New Roman" w:eastAsia="Times New Roman" w:hAnsi="Times New Roman" w:cs="Times New Roman"/>
          <w:sz w:val="24"/>
          <w:lang w:val="pt-PT"/>
        </w:rPr>
        <w:tab/>
      </w:r>
      <w:r>
        <w:rPr>
          <w:noProof/>
        </w:rPr>
      </w:r>
      <w:r>
        <w:rPr>
          <w:noProof/>
        </w:rPr>
        <w:pict w14:anchorId="50805777">
          <v:group id="Group 2627" o:spid="_x0000_s2050" alt="" style="width:329.8pt;height:65.45pt;mso-position-horizontal-relative:char;mso-position-vertical-relative:line" coordsize="41884,8314">
            <v:shape id="Picture 11" o:spid="_x0000_s2051" type="#_x0000_t75" alt="" style="position:absolute;width:6889;height:6883;visibility:visible">
              <v:imagedata r:id="rId8" o:title=""/>
            </v:shape>
            <v:shape id="Picture 15" o:spid="_x0000_s2052" type="#_x0000_t75" alt="" style="position:absolute;left:6845;top:5334;width:2013;height:2647;visibility:visible">
              <v:imagedata r:id="rId9" o:title=""/>
            </v:shape>
            <v:rect id="Rectangle 16" o:spid="_x0000_s2053" alt="" style="position:absolute;left:8865;top:6627;width:507;height:2244;visibility:visible;mso-wrap-style:square;v-text-anchor:top" filled="f" stroked="f">
              <v:textbox inset="0,0,0,0">
                <w:txbxContent>
                  <w:p w14:paraId="16E6BCDA" w14:textId="77777777" w:rsidR="00F466F0" w:rsidRDefault="00F466F0"/>
                </w:txbxContent>
              </v:textbox>
            </v:rect>
            <v:shape id="Picture 19" o:spid="_x0000_s2054" type="#_x0000_t75" alt="" style="position:absolute;left:8382;top:590;width:6953;height:6280;visibility:visible">
              <v:imagedata r:id="rId10" o:title=""/>
            </v:shape>
            <v:rect id="Rectangle 20" o:spid="_x0000_s2055" alt="" style="position:absolute;left:15342;top:5512;width:507;height:2244;visibility:visible;mso-wrap-style:square;v-text-anchor:top" filled="f" stroked="f">
              <v:textbox inset="0,0,0,0">
                <w:txbxContent>
                  <w:p w14:paraId="5131BBA2" w14:textId="77777777" w:rsidR="00F466F0" w:rsidRDefault="00F466F0"/>
                </w:txbxContent>
              </v:textbox>
            </v:rect>
            <v:shape id="Picture 23" o:spid="_x0000_s2056" type="#_x0000_t75" alt="" style="position:absolute;left:15303;top:5334;width:3518;height:2647;visibility:visible">
              <v:imagedata r:id="rId11" o:title=""/>
            </v:shape>
            <v:rect id="Rectangle 24" o:spid="_x0000_s2057" alt="" style="position:absolute;left:18836;top:6627;width:507;height:2244;visibility:visible;mso-wrap-style:square;v-text-anchor:top" filled="f" stroked="f">
              <v:textbox inset="0,0,0,0">
                <w:txbxContent>
                  <w:p w14:paraId="7A27E0CF" w14:textId="77777777" w:rsidR="00F466F0" w:rsidRDefault="00F466F0"/>
                </w:txbxContent>
              </v:textbox>
            </v:rect>
            <v:shape id="Picture 27" o:spid="_x0000_s2058" type="#_x0000_t75" alt="" style="position:absolute;left:18014;top:44;width:8230;height:6858;visibility:visible">
              <v:imagedata r:id="rId12" o:title=""/>
            </v:shape>
            <v:rect id="Rectangle 28" o:spid="_x0000_s2059" alt="" style="position:absolute;left:26258;top:5543;width:507;height:2244;visibility:visible;mso-wrap-style:square;v-text-anchor:top" filled="f" stroked="f">
              <v:textbox inset="0,0,0,0">
                <w:txbxContent>
                  <w:p w14:paraId="7C58F43B" w14:textId="77777777" w:rsidR="00F466F0" w:rsidRDefault="00F466F0"/>
                </w:txbxContent>
              </v:textbox>
            </v:rect>
            <v:shape id="Picture 31" o:spid="_x0000_s2060" type="#_x0000_t75" alt="" style="position:absolute;left:26200;top:5334;width:15684;height:2647;visibility:visible">
              <v:imagedata r:id="rId13" o:title=""/>
            </v:shape>
            <v:shape id="Picture 35" o:spid="_x0000_s2061" type="#_x0000_t75" alt="" style="position:absolute;left:29387;top:76;width:10008;height:7905;visibility:visible">
              <v:imagedata r:id="rId14" o:title=""/>
            </v:shape>
            <v:rect id="Rectangle 36" o:spid="_x0000_s2062" alt="" style="position:absolute;left:39413;top:6627;width:506;height:2244;visibility:visible;mso-wrap-style:square;v-text-anchor:top" filled="f" stroked="f">
              <v:textbox inset="0,0,0,0">
                <w:txbxContent>
                  <w:p w14:paraId="09561543" w14:textId="77777777" w:rsidR="00F466F0" w:rsidRDefault="00F466F0"/>
                </w:txbxContent>
              </v:textbox>
            </v:rect>
            <w10:anchorlock/>
          </v:group>
        </w:pict>
      </w:r>
      <w:r w:rsidR="00340263" w:rsidRPr="00697786">
        <w:rPr>
          <w:rFonts w:ascii="Bookman Old Style" w:eastAsia="Bookman Old Style" w:hAnsi="Bookman Old Style" w:cs="Bookman Old Style"/>
          <w:i/>
          <w:sz w:val="48"/>
          <w:lang w:val="pt-PT"/>
        </w:rPr>
        <w:t>I.S.I.S.S. TADDEO DA SESSA</w:t>
      </w:r>
    </w:p>
    <w:p w14:paraId="0627EDB4" w14:textId="77777777" w:rsidR="00F466F0" w:rsidRPr="00697786" w:rsidRDefault="00F466F0">
      <w:pPr>
        <w:spacing w:after="0"/>
        <w:rPr>
          <w:lang w:val="pt-PT"/>
        </w:rPr>
      </w:pPr>
    </w:p>
    <w:p w14:paraId="44D6BAB4" w14:textId="77777777" w:rsidR="00F466F0" w:rsidRPr="00697786" w:rsidRDefault="00F466F0">
      <w:pPr>
        <w:spacing w:after="0"/>
        <w:rPr>
          <w:lang w:val="pt-PT"/>
        </w:rPr>
      </w:pPr>
    </w:p>
    <w:p w14:paraId="7CC55A96" w14:textId="77777777" w:rsidR="00F466F0" w:rsidRDefault="00340263">
      <w:pPr>
        <w:spacing w:after="0"/>
        <w:ind w:left="10" w:right="3400" w:hanging="10"/>
      </w:pPr>
      <w:r>
        <w:rPr>
          <w:rFonts w:ascii="Cambria" w:eastAsia="Cambria" w:hAnsi="Cambria" w:cs="Cambria"/>
          <w:b/>
          <w:i/>
          <w:sz w:val="28"/>
        </w:rPr>
        <w:t>Autorizzazione Uscita Didattica</w:t>
      </w:r>
    </w:p>
    <w:p w14:paraId="3A312C78" w14:textId="77777777" w:rsidR="00F466F0" w:rsidRDefault="00F466F0">
      <w:pPr>
        <w:spacing w:after="51"/>
      </w:pPr>
    </w:p>
    <w:p w14:paraId="0B83DABA" w14:textId="77777777" w:rsidR="00F466F0" w:rsidRDefault="00F466F0">
      <w:pPr>
        <w:spacing w:after="0"/>
      </w:pPr>
    </w:p>
    <w:p w14:paraId="5C6AD0F5" w14:textId="77777777" w:rsidR="00F466F0" w:rsidRDefault="00F466F0">
      <w:pPr>
        <w:spacing w:after="0"/>
      </w:pPr>
    </w:p>
    <w:p w14:paraId="08DF3A79" w14:textId="77777777" w:rsidR="00F466F0" w:rsidRDefault="00F466F0">
      <w:pPr>
        <w:spacing w:after="87"/>
      </w:pPr>
    </w:p>
    <w:p w14:paraId="76D2E3E8" w14:textId="5E934FD9" w:rsidR="00F466F0" w:rsidRPr="005A32C8" w:rsidRDefault="00340263">
      <w:pPr>
        <w:pStyle w:val="Titolo1"/>
        <w:rPr>
          <w:sz w:val="28"/>
        </w:rPr>
      </w:pPr>
      <w:r w:rsidRPr="005A32C8">
        <w:rPr>
          <w:sz w:val="28"/>
        </w:rPr>
        <w:t xml:space="preserve">Proiezione del film </w:t>
      </w:r>
      <w:r w:rsidR="00697786" w:rsidRPr="00697786">
        <w:rPr>
          <w:sz w:val="28"/>
        </w:rPr>
        <w:t>“STRANIZZA D’AMURI”</w:t>
      </w:r>
    </w:p>
    <w:p w14:paraId="137E4514" w14:textId="77777777" w:rsidR="00F466F0" w:rsidRDefault="00F466F0">
      <w:pPr>
        <w:spacing w:after="0"/>
      </w:pPr>
    </w:p>
    <w:p w14:paraId="6E2CC53D" w14:textId="77777777" w:rsidR="00F466F0" w:rsidRDefault="00F466F0">
      <w:pPr>
        <w:spacing w:after="0"/>
      </w:pPr>
    </w:p>
    <w:p w14:paraId="46979F1C" w14:textId="77777777" w:rsidR="00F466F0" w:rsidRDefault="00F466F0">
      <w:pPr>
        <w:spacing w:after="8"/>
      </w:pPr>
    </w:p>
    <w:p w14:paraId="41BFC8DE" w14:textId="77777777" w:rsidR="00F466F0" w:rsidRDefault="00340263">
      <w:pPr>
        <w:spacing w:after="134"/>
        <w:ind w:left="98" w:hanging="10"/>
      </w:pPr>
      <w:r>
        <w:rPr>
          <w:rFonts w:ascii="Cambria" w:eastAsia="Cambria" w:hAnsi="Cambria" w:cs="Cambria"/>
          <w:b/>
          <w:i/>
          <w:sz w:val="28"/>
        </w:rPr>
        <w:t>Il/la/I sottoscritto/a/i</w:t>
      </w:r>
      <w:r>
        <w:rPr>
          <w:rFonts w:ascii="Cambria" w:eastAsia="Cambria" w:hAnsi="Cambria" w:cs="Cambria"/>
          <w:sz w:val="28"/>
        </w:rPr>
        <w:t xml:space="preserve"> ………………………….. </w:t>
      </w:r>
    </w:p>
    <w:p w14:paraId="7589C25D" w14:textId="77777777" w:rsidR="00F466F0" w:rsidRDefault="00340263">
      <w:pPr>
        <w:spacing w:after="134"/>
        <w:ind w:left="98" w:hanging="10"/>
      </w:pPr>
      <w:r>
        <w:rPr>
          <w:rFonts w:ascii="Cambria" w:eastAsia="Cambria" w:hAnsi="Cambria" w:cs="Cambria"/>
          <w:b/>
          <w:i/>
          <w:sz w:val="28"/>
        </w:rPr>
        <w:t xml:space="preserve">Genitore/i /tutore/i dell’alunno </w:t>
      </w:r>
      <w:r>
        <w:rPr>
          <w:rFonts w:ascii="Cambria" w:eastAsia="Cambria" w:hAnsi="Cambria" w:cs="Cambria"/>
          <w:sz w:val="28"/>
        </w:rPr>
        <w:t xml:space="preserve">…………………………….. </w:t>
      </w:r>
    </w:p>
    <w:p w14:paraId="40F26232" w14:textId="77777777" w:rsidR="00F466F0" w:rsidRDefault="00340263">
      <w:pPr>
        <w:spacing w:after="134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>Della Classe</w:t>
      </w:r>
      <w:r>
        <w:rPr>
          <w:rFonts w:ascii="Cambria" w:eastAsia="Cambria" w:hAnsi="Cambria" w:cs="Cambria"/>
          <w:sz w:val="28"/>
        </w:rPr>
        <w:t xml:space="preserve"> …………………………………….. </w:t>
      </w:r>
    </w:p>
    <w:p w14:paraId="2DADEE1C" w14:textId="77777777" w:rsidR="00F466F0" w:rsidRDefault="00340263">
      <w:pPr>
        <w:spacing w:after="0"/>
        <w:ind w:left="98" w:hanging="10"/>
      </w:pPr>
      <w:r>
        <w:rPr>
          <w:rFonts w:ascii="Cambria" w:eastAsia="Cambria" w:hAnsi="Cambria" w:cs="Cambria"/>
          <w:b/>
          <w:i/>
          <w:sz w:val="28"/>
        </w:rPr>
        <w:t>Autorizza/no il/la proprio/a  figlio/figlia all’uscita didattica sul territorio.</w:t>
      </w:r>
    </w:p>
    <w:p w14:paraId="049468C4" w14:textId="77777777" w:rsidR="00F466F0" w:rsidRDefault="00F466F0">
      <w:pPr>
        <w:spacing w:after="32"/>
      </w:pPr>
    </w:p>
    <w:p w14:paraId="4C83CA58" w14:textId="77777777" w:rsidR="00F466F0" w:rsidRDefault="00F466F0">
      <w:pPr>
        <w:spacing w:after="53"/>
      </w:pPr>
    </w:p>
    <w:p w14:paraId="76F67313" w14:textId="77777777" w:rsidR="00F466F0" w:rsidRDefault="00340263">
      <w:pPr>
        <w:spacing w:after="0" w:line="356" w:lineRule="auto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 xml:space="preserve">Dichiarando </w:t>
      </w:r>
      <w:r>
        <w:rPr>
          <w:rFonts w:ascii="Cambria" w:eastAsia="Cambria" w:hAnsi="Cambria" w:cs="Cambria"/>
          <w:sz w:val="28"/>
        </w:rPr>
        <w:t xml:space="preserve">di liberare la scuola, per quanto riguarda l’incolumità delle persone e delle cose ed il comportamento degli alunni, da ogni responsabilità eccedente l’obbligo di vigilanza  degli  alunni  e  gli  obblighi  derivanti  alla  Scuola  dalle  norme  vigenti  (in particolare art. 2047 del Codice Civile e articolo 61 della legge n. 312/1980); </w:t>
      </w:r>
    </w:p>
    <w:p w14:paraId="67A98953" w14:textId="77777777" w:rsidR="00F466F0" w:rsidRDefault="00340263">
      <w:pPr>
        <w:spacing w:after="0" w:line="356" w:lineRule="auto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 xml:space="preserve">Dichiarando </w:t>
      </w:r>
      <w:r>
        <w:rPr>
          <w:rFonts w:ascii="Cambria" w:eastAsia="Cambria" w:hAnsi="Cambria" w:cs="Cambria"/>
          <w:sz w:val="28"/>
        </w:rPr>
        <w:t xml:space="preserve">di assumersi le responsabilità (articolo 2048 del Codice Civile) derivanti da inosservanza  da  parte  del/della  proprio/a  figlio/a  delle  disposizioni  impartite  dagli insegnanti medesimi o da cause indipendenti dall’organizzazione scolastica. </w:t>
      </w:r>
    </w:p>
    <w:p w14:paraId="6E0624DE" w14:textId="77777777" w:rsidR="00F466F0" w:rsidRDefault="00340263">
      <w:pPr>
        <w:spacing w:after="0" w:line="221" w:lineRule="auto"/>
        <w:ind w:left="101" w:right="8428" w:hanging="101"/>
        <w:jc w:val="both"/>
      </w:pPr>
      <w:r>
        <w:rPr>
          <w:rFonts w:ascii="Cambria" w:eastAsia="Cambria" w:hAnsi="Cambria" w:cs="Cambria"/>
          <w:sz w:val="28"/>
        </w:rPr>
        <w:t xml:space="preserve">Data…………………… </w:t>
      </w:r>
    </w:p>
    <w:p w14:paraId="7CC1522E" w14:textId="77777777" w:rsidR="00F466F0" w:rsidRDefault="00F466F0">
      <w:pPr>
        <w:spacing w:after="32"/>
      </w:pPr>
    </w:p>
    <w:p w14:paraId="1F7AA061" w14:textId="77777777" w:rsidR="00F466F0" w:rsidRDefault="00F466F0">
      <w:pPr>
        <w:spacing w:after="60"/>
      </w:pPr>
    </w:p>
    <w:p w14:paraId="3E6771D8" w14:textId="77777777" w:rsidR="00E35016" w:rsidRDefault="00E35016">
      <w:pPr>
        <w:spacing w:after="60"/>
      </w:pPr>
    </w:p>
    <w:p w14:paraId="218745AF" w14:textId="77777777" w:rsidR="00E35016" w:rsidRDefault="00E35016">
      <w:pPr>
        <w:spacing w:after="60"/>
      </w:pPr>
    </w:p>
    <w:p w14:paraId="5D8918B9" w14:textId="77777777" w:rsidR="00F466F0" w:rsidRDefault="00340263">
      <w:pPr>
        <w:spacing w:after="0"/>
        <w:ind w:right="95"/>
        <w:jc w:val="right"/>
      </w:pPr>
      <w:r>
        <w:rPr>
          <w:rFonts w:ascii="Cambria" w:eastAsia="Cambria" w:hAnsi="Cambria" w:cs="Cambria"/>
          <w:sz w:val="28"/>
        </w:rPr>
        <w:t xml:space="preserve">Firma dei genitori </w:t>
      </w:r>
    </w:p>
    <w:p w14:paraId="6F865C5A" w14:textId="77777777" w:rsidR="00F466F0" w:rsidRDefault="00F466F0">
      <w:pPr>
        <w:spacing w:after="0"/>
      </w:pPr>
    </w:p>
    <w:p w14:paraId="1091DF29" w14:textId="77777777" w:rsidR="00F466F0" w:rsidRDefault="00F466F0">
      <w:pPr>
        <w:spacing w:after="0"/>
      </w:pPr>
    </w:p>
    <w:p w14:paraId="472AE21D" w14:textId="77777777" w:rsidR="00F466F0" w:rsidRDefault="00F466F0">
      <w:pPr>
        <w:spacing w:after="0"/>
      </w:pPr>
    </w:p>
    <w:p w14:paraId="5331518B" w14:textId="77777777" w:rsidR="00F466F0" w:rsidRDefault="00F466F0">
      <w:pPr>
        <w:spacing w:after="0"/>
      </w:pPr>
    </w:p>
    <w:sectPr w:rsidR="00F466F0" w:rsidSect="00B54CD9">
      <w:pgSz w:w="11921" w:h="16841"/>
      <w:pgMar w:top="550" w:right="533" w:bottom="1440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6B03" w14:textId="77777777" w:rsidR="00B54CD9" w:rsidRDefault="00B54CD9" w:rsidP="00697786">
      <w:pPr>
        <w:spacing w:after="0" w:line="240" w:lineRule="auto"/>
      </w:pPr>
      <w:r>
        <w:separator/>
      </w:r>
    </w:p>
  </w:endnote>
  <w:endnote w:type="continuationSeparator" w:id="0">
    <w:p w14:paraId="5F965A5B" w14:textId="77777777" w:rsidR="00B54CD9" w:rsidRDefault="00B54CD9" w:rsidP="0069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7819" w14:textId="77777777" w:rsidR="00B54CD9" w:rsidRDefault="00B54CD9" w:rsidP="00697786">
      <w:pPr>
        <w:spacing w:after="0" w:line="240" w:lineRule="auto"/>
      </w:pPr>
      <w:r>
        <w:separator/>
      </w:r>
    </w:p>
  </w:footnote>
  <w:footnote w:type="continuationSeparator" w:id="0">
    <w:p w14:paraId="4D8339E7" w14:textId="77777777" w:rsidR="00B54CD9" w:rsidRDefault="00B54CD9" w:rsidP="00697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F0"/>
    <w:rsid w:val="00034D64"/>
    <w:rsid w:val="00280937"/>
    <w:rsid w:val="002E4F15"/>
    <w:rsid w:val="00340263"/>
    <w:rsid w:val="004D5A17"/>
    <w:rsid w:val="005646C2"/>
    <w:rsid w:val="005A32C8"/>
    <w:rsid w:val="00697786"/>
    <w:rsid w:val="006F7B84"/>
    <w:rsid w:val="008D24C6"/>
    <w:rsid w:val="00AC016A"/>
    <w:rsid w:val="00B54CD9"/>
    <w:rsid w:val="00E35016"/>
    <w:rsid w:val="00F4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02318972"/>
  <w15:docId w15:val="{24016B2B-66BA-1844-A1BA-B623ED8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937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80937"/>
    <w:pPr>
      <w:keepNext/>
      <w:keepLines/>
      <w:spacing w:after="0"/>
      <w:ind w:right="1"/>
      <w:jc w:val="center"/>
      <w:outlineLvl w:val="0"/>
    </w:pPr>
    <w:rPr>
      <w:rFonts w:ascii="Cambria" w:eastAsia="Cambria" w:hAnsi="Cambria" w:cs="Cambria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280937"/>
    <w:pPr>
      <w:keepNext/>
      <w:keepLines/>
      <w:spacing w:after="0" w:line="329" w:lineRule="auto"/>
      <w:ind w:left="101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80937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sid w:val="00280937"/>
    <w:rPr>
      <w:rFonts w:ascii="Cambria" w:eastAsia="Cambria" w:hAnsi="Cambria" w:cs="Cambria"/>
      <w:b/>
      <w:i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697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78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97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78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nomina addetto al primo soccorso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nomina addetto al primo soccorso</dc:title>
  <dc:subject/>
  <dc:creator>sicurezzainnanzitutto.it</dc:creator>
  <cp:keywords>Sicurezza sul lavoro</cp:keywords>
  <cp:lastModifiedBy>Carlo Acunzo</cp:lastModifiedBy>
  <cp:revision>7</cp:revision>
  <dcterms:created xsi:type="dcterms:W3CDTF">2023-02-14T08:48:00Z</dcterms:created>
  <dcterms:modified xsi:type="dcterms:W3CDTF">2024-04-03T19:03:00Z</dcterms:modified>
</cp:coreProperties>
</file>