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03C29" w14:textId="77777777" w:rsidR="0070310F" w:rsidRDefault="0070310F" w:rsidP="0070310F">
      <w:pPr>
        <w:tabs>
          <w:tab w:val="left" w:pos="3540"/>
        </w:tabs>
      </w:pPr>
      <w:r>
        <w:tab/>
      </w:r>
    </w:p>
    <w:p w14:paraId="2F80BE39" w14:textId="78353C0F" w:rsidR="0070310F" w:rsidRDefault="0070310F" w:rsidP="0070310F">
      <w:pPr>
        <w:jc w:val="center"/>
      </w:pPr>
      <w:r>
        <w:t>FORMAZ</w:t>
      </w:r>
      <w:r w:rsidR="0065712D">
        <w:t>IONE DOCENTI NEOASSUNTI A.S. 2023</w:t>
      </w:r>
      <w:r>
        <w:t>/202</w:t>
      </w:r>
      <w:r w:rsidR="0065712D">
        <w:t>4</w:t>
      </w:r>
      <w:bookmarkStart w:id="0" w:name="_GoBack"/>
      <w:bookmarkEnd w:id="0"/>
    </w:p>
    <w:p w14:paraId="790E5590" w14:textId="77777777"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35F572BE" w14:textId="77777777"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14:paraId="243FBF90" w14:textId="77777777" w:rsidR="00C67EB9" w:rsidRDefault="00C67EB9" w:rsidP="00A829AA">
      <w:pPr>
        <w:jc w:val="center"/>
        <w:rPr>
          <w:sz w:val="24"/>
          <w:szCs w:val="24"/>
        </w:rPr>
      </w:pPr>
    </w:p>
    <w:p w14:paraId="3CA4B74D" w14:textId="77777777"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14:paraId="1618E376" w14:textId="77777777"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NOME………………………………   COGNOME 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………….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53DADB37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 xml:space="preserve">………………… IL </w:t>
      </w:r>
      <w:r w:rsidR="0070310F">
        <w:rPr>
          <w:rFonts w:ascii="Times New Roman" w:hAnsi="Times New Roman"/>
          <w:sz w:val="24"/>
          <w:szCs w:val="24"/>
        </w:rPr>
        <w:t>…</w:t>
      </w:r>
      <w:r w:rsidR="004612D3">
        <w:rPr>
          <w:rFonts w:ascii="Times New Roman" w:hAnsi="Times New Roman"/>
          <w:sz w:val="24"/>
          <w:szCs w:val="24"/>
        </w:rPr>
        <w:t>……..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…………………..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..</w:t>
      </w:r>
    </w:p>
    <w:p w14:paraId="0E18B369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14:paraId="64A7823B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………………..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14:paraId="093C0F64" w14:textId="77777777"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14:paraId="60272FC4" w14:textId="77777777"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……………………………</w:t>
      </w:r>
      <w:r w:rsidR="00E73619">
        <w:rPr>
          <w:rFonts w:ascii="Times New Roman" w:hAnsi="Times New Roman"/>
          <w:sz w:val="24"/>
          <w:szCs w:val="24"/>
        </w:rPr>
        <w:t>…..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14:paraId="5A605422" w14:textId="19B9A529" w:rsidR="0070310F" w:rsidRPr="00B179C2" w:rsidRDefault="003F149F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7"/>
        <w:gridCol w:w="1701"/>
        <w:gridCol w:w="2551"/>
        <w:gridCol w:w="2835"/>
      </w:tblGrid>
      <w:tr w:rsidR="00B179C2" w:rsidRPr="00BE1AB2" w14:paraId="143A49E2" w14:textId="77777777" w:rsidTr="00A03377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3C8885B4" w14:textId="77777777"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14:paraId="5C7E0CB3" w14:textId="77777777"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6ABA25B6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14:paraId="0245AC89" w14:textId="77777777"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45F8A915" w14:textId="77777777"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14:paraId="6F7B7600" w14:textId="77777777"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14:paraId="6E6ADA01" w14:textId="77777777"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14:paraId="08A299E8" w14:textId="77777777" w:rsidTr="00A03377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311DC6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4FF106" w14:textId="77777777"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DE4096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5FF6" w14:textId="77777777"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14:paraId="0C4E0CF4" w14:textId="77777777"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2953A30B" w14:textId="77777777"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0AFE2332" w14:textId="77777777" w:rsidTr="00A03377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7175C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14:paraId="0247FDD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1EE252B0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B8AF025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C2BB3D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39F8823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A368DAA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9E5A29F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799CB53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0BE181DC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53F9E46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54A7DCF6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46D4BB09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14:paraId="6A1810CC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95BB8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0741D" w14:textId="77777777"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674F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14:paraId="6A1F1564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45849969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14:paraId="5C09F1CE" w14:textId="77777777" w:rsidTr="00A03377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8E4AB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14:paraId="4E89541B" w14:textId="77777777"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>DELL’ATTIVITA’ DIDATTICA SVOLTA DAL  DOCENTE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C5D70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94C0F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A207" w14:textId="00B8B9D1" w:rsidR="0070310F" w:rsidRPr="00BE1AB2" w:rsidRDefault="00A03377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Allegato 1 DM 226/2022</w:t>
            </w:r>
          </w:p>
          <w:p w14:paraId="660FEACA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14:paraId="0BAF3827" w14:textId="77777777"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14:paraId="4448CEFC" w14:textId="77777777" w:rsidTr="00A03377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E4A2D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14:paraId="61C047C2" w14:textId="77777777"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DCC26" w14:textId="77777777"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D8C25" w14:textId="77777777"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64613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14:paraId="50CB308D" w14:textId="77777777"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14:paraId="1E126F69" w14:textId="77777777"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14:paraId="38396A18" w14:textId="77777777"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C67EB9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14:paraId="0DA7FEAD" w14:textId="77777777"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00E1F22B" w14:textId="77777777"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 xml:space="preserve">focus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14:paraId="7511DEF1" w14:textId="77777777" w:rsidR="00A03377" w:rsidRPr="00A03377" w:rsidRDefault="00A03377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b/>
          <w:bCs/>
          <w:sz w:val="24"/>
        </w:rPr>
      </w:pPr>
      <w:r w:rsidRPr="00A03377">
        <w:rPr>
          <w:rFonts w:ascii="Garamond" w:hAnsi="Garamond"/>
          <w:b/>
          <w:bCs/>
          <w:sz w:val="24"/>
        </w:rPr>
        <w:t>FASE 1</w:t>
      </w:r>
    </w:p>
    <w:p w14:paraId="7713FB63" w14:textId="3E198BB8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14:paraId="54A005C4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14:paraId="1A0A1EE0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14:paraId="114F35B8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14:paraId="74113BEB" w14:textId="77777777" w:rsidR="00A03377" w:rsidRDefault="00A03377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b/>
          <w:bCs/>
          <w:sz w:val="24"/>
        </w:rPr>
      </w:pPr>
    </w:p>
    <w:p w14:paraId="26CC8C1E" w14:textId="1C5C0560" w:rsidR="005F7FB8" w:rsidRPr="00A03377" w:rsidRDefault="00A03377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b/>
          <w:bCs/>
          <w:sz w:val="24"/>
        </w:rPr>
      </w:pPr>
      <w:r w:rsidRPr="00A03377">
        <w:rPr>
          <w:rFonts w:ascii="Garamond" w:hAnsi="Garamond"/>
          <w:b/>
          <w:bCs/>
          <w:sz w:val="24"/>
        </w:rPr>
        <w:t xml:space="preserve">FASE </w:t>
      </w:r>
      <w:r>
        <w:rPr>
          <w:rFonts w:ascii="Garamond" w:hAnsi="Garamond"/>
          <w:b/>
          <w:bCs/>
          <w:sz w:val="24"/>
        </w:rPr>
        <w:t>2</w:t>
      </w:r>
    </w:p>
    <w:p w14:paraId="10281E30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14:paraId="6E1ACF42" w14:textId="77777777"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14:paraId="158DFD2F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14:paraId="03369E43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14:paraId="61622DEE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14:paraId="0E88E925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14:paraId="3564E737" w14:textId="77777777"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14:paraId="55BF3293" w14:textId="5F5CC385" w:rsidR="005F7FB8" w:rsidRPr="00A03377" w:rsidRDefault="00C1184D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14:paraId="23041030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14:paraId="6DEDD2A8" w14:textId="77777777"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14:paraId="57B77356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14:paraId="33D09145" w14:textId="77777777"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14:paraId="6361D48A" w14:textId="77777777"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14:paraId="3B238F1F" w14:textId="04C59F29" w:rsidR="00C1184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14:paraId="2C779334" w14:textId="2001EBF2" w:rsidR="00A03377" w:rsidRPr="00A03377" w:rsidRDefault="00A03377" w:rsidP="00A03377">
      <w:pPr>
        <w:tabs>
          <w:tab w:val="left" w:pos="912"/>
        </w:tabs>
        <w:spacing w:before="2" w:after="0" w:line="240" w:lineRule="auto"/>
        <w:rPr>
          <w:rFonts w:ascii="Garamond" w:hAnsi="Garamond"/>
          <w:b/>
          <w:bCs/>
          <w:sz w:val="24"/>
        </w:rPr>
      </w:pPr>
      <w:r w:rsidRPr="00A03377">
        <w:rPr>
          <w:rFonts w:ascii="Garamond" w:hAnsi="Garamond"/>
          <w:b/>
          <w:bCs/>
          <w:sz w:val="24"/>
        </w:rPr>
        <w:t xml:space="preserve">       FASE 3</w:t>
      </w:r>
    </w:p>
    <w:p w14:paraId="5E365BB2" w14:textId="77777777"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14:paraId="6668A7C9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14:paraId="57F9A7FA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14:paraId="1FAE197C" w14:textId="77777777"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14:paraId="75146097" w14:textId="77777777"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14:paraId="29CA8A0D" w14:textId="77777777"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14:paraId="5A1EDEAD" w14:textId="77777777"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14:paraId="6D517766" w14:textId="77777777"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14:paraId="695E7B1D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68A5F980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426187E7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32A7920B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619A83C4" w14:textId="77777777"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14:paraId="7FBDD2E3" w14:textId="77777777"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14:paraId="305042C1" w14:textId="77777777"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14:paraId="121DBC5C" w14:textId="77777777" w:rsidR="008A7394" w:rsidRDefault="008A7394" w:rsidP="00C67EB9">
      <w:pPr>
        <w:jc w:val="both"/>
        <w:rPr>
          <w:sz w:val="24"/>
          <w:szCs w:val="24"/>
        </w:rPr>
      </w:pPr>
    </w:p>
    <w:p w14:paraId="53BF8CB3" w14:textId="2EC2D272" w:rsidR="00A829AA" w:rsidRPr="00A03377" w:rsidRDefault="00A829AA" w:rsidP="00A03377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sectPr w:rsidR="00A829AA" w:rsidRPr="00A03377" w:rsidSect="00C67EB9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CE76A1" w14:textId="77777777" w:rsidR="003C46D0" w:rsidRDefault="003C46D0" w:rsidP="00370A10">
      <w:pPr>
        <w:spacing w:after="0" w:line="240" w:lineRule="auto"/>
      </w:pPr>
      <w:r>
        <w:separator/>
      </w:r>
    </w:p>
  </w:endnote>
  <w:endnote w:type="continuationSeparator" w:id="0">
    <w:p w14:paraId="508EECA9" w14:textId="77777777" w:rsidR="003C46D0" w:rsidRDefault="003C46D0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069492" w14:textId="77777777" w:rsidR="00370A10" w:rsidRPr="00BE1AB2" w:rsidRDefault="00370A10" w:rsidP="00370A10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BE1AB2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BE1AB2">
      <w:rPr>
        <w:rFonts w:ascii="Times New Roman" w:hAnsi="Times New Roman"/>
        <w:color w:val="808080"/>
        <w:sz w:val="18"/>
        <w:szCs w:val="18"/>
      </w:rPr>
      <w:t xml:space="preserve">per le istituzioni </w:t>
    </w:r>
    <w:r w:rsidR="00BF2B13" w:rsidRPr="00BE1AB2">
      <w:rPr>
        <w:rFonts w:ascii="Times New Roman" w:hAnsi="Times New Roman"/>
        <w:color w:val="808080"/>
        <w:sz w:val="18"/>
        <w:szCs w:val="18"/>
      </w:rPr>
      <w:t xml:space="preserve">scolastiche che potranno anche </w:t>
    </w:r>
    <w:r w:rsidRPr="00BE1AB2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2C7E555F" w14:textId="77777777" w:rsidR="00370A10" w:rsidRPr="00BE1AB2" w:rsidRDefault="00370A10" w:rsidP="00370A10">
    <w:pPr>
      <w:rPr>
        <w:rFonts w:ascii="Times New Roman" w:hAnsi="Times New Roman"/>
        <w:color w:val="808080"/>
        <w:sz w:val="18"/>
        <w:szCs w:val="18"/>
      </w:rPr>
    </w:pPr>
  </w:p>
  <w:p w14:paraId="059DD70F" w14:textId="77777777" w:rsidR="00370A10" w:rsidRDefault="00370A1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89FEF3" w14:textId="77777777" w:rsidR="003C46D0" w:rsidRDefault="003C46D0" w:rsidP="00370A10">
      <w:pPr>
        <w:spacing w:after="0" w:line="240" w:lineRule="auto"/>
      </w:pPr>
      <w:r>
        <w:separator/>
      </w:r>
    </w:p>
  </w:footnote>
  <w:footnote w:type="continuationSeparator" w:id="0">
    <w:p w14:paraId="6D0C8E9E" w14:textId="77777777" w:rsidR="003C46D0" w:rsidRDefault="003C46D0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E59B56" w14:textId="00F4D825" w:rsidR="0070310F" w:rsidRDefault="0070310F" w:rsidP="0070310F"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A03377">
      <w:t>MODULO 5</w:t>
    </w:r>
    <w:r>
      <w:t xml:space="preserve">                                                                                                                                                                </w:t>
    </w:r>
    <w:r w:rsidR="00311E96" w:rsidRPr="00BE1AB2">
      <w:rPr>
        <w:b/>
        <w:noProof/>
        <w:sz w:val="24"/>
        <w:szCs w:val="24"/>
        <w:lang w:eastAsia="it-IT"/>
      </w:rPr>
      <w:drawing>
        <wp:inline distT="0" distB="0" distL="0" distR="0" wp14:anchorId="653458F7" wp14:editId="2445DD24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A83FDB" w14:textId="77777777" w:rsidR="00370A10" w:rsidRDefault="00370A1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9AA"/>
    <w:rsid w:val="00013A15"/>
    <w:rsid w:val="00026FD1"/>
    <w:rsid w:val="000E024D"/>
    <w:rsid w:val="000F214F"/>
    <w:rsid w:val="000F500B"/>
    <w:rsid w:val="001731F2"/>
    <w:rsid w:val="001E6985"/>
    <w:rsid w:val="00262C66"/>
    <w:rsid w:val="00311E96"/>
    <w:rsid w:val="003539AB"/>
    <w:rsid w:val="00370A10"/>
    <w:rsid w:val="0038750E"/>
    <w:rsid w:val="003C46D0"/>
    <w:rsid w:val="003F149F"/>
    <w:rsid w:val="003F16CF"/>
    <w:rsid w:val="004612D3"/>
    <w:rsid w:val="0057620D"/>
    <w:rsid w:val="00581ACD"/>
    <w:rsid w:val="005A2BF7"/>
    <w:rsid w:val="005A7FC4"/>
    <w:rsid w:val="005F0573"/>
    <w:rsid w:val="005F7FB8"/>
    <w:rsid w:val="0065712D"/>
    <w:rsid w:val="00675449"/>
    <w:rsid w:val="006B016A"/>
    <w:rsid w:val="0070310F"/>
    <w:rsid w:val="007212EB"/>
    <w:rsid w:val="007F5AFE"/>
    <w:rsid w:val="008125A4"/>
    <w:rsid w:val="008A7394"/>
    <w:rsid w:val="008C2076"/>
    <w:rsid w:val="00900C17"/>
    <w:rsid w:val="00A03377"/>
    <w:rsid w:val="00A728F7"/>
    <w:rsid w:val="00A829AA"/>
    <w:rsid w:val="00A869EB"/>
    <w:rsid w:val="00B179C2"/>
    <w:rsid w:val="00BE1AB2"/>
    <w:rsid w:val="00BF2B13"/>
    <w:rsid w:val="00C1184D"/>
    <w:rsid w:val="00C67EB9"/>
    <w:rsid w:val="00CE55B6"/>
    <w:rsid w:val="00D74D91"/>
    <w:rsid w:val="00DB0613"/>
    <w:rsid w:val="00E1783D"/>
    <w:rsid w:val="00E73619"/>
    <w:rsid w:val="00EF1C7B"/>
    <w:rsid w:val="00F5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0BCD77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09859-55B0-4BE7-BEE9-08374687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Maurizio</cp:lastModifiedBy>
  <cp:revision>2</cp:revision>
  <dcterms:created xsi:type="dcterms:W3CDTF">2024-03-09T08:05:00Z</dcterms:created>
  <dcterms:modified xsi:type="dcterms:W3CDTF">2024-03-09T08:05:00Z</dcterms:modified>
</cp:coreProperties>
</file>