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E4EAB" w14:textId="490DB80F" w:rsidR="008650B4" w:rsidRDefault="00275193" w:rsidP="009F5E7A">
      <w:r>
        <w:t>MODULO</w:t>
      </w:r>
      <w:r w:rsidR="009F5E7A">
        <w:t xml:space="preserve"> </w:t>
      </w:r>
      <w:r w:rsidR="00F26AD8">
        <w:t>2</w:t>
      </w:r>
    </w:p>
    <w:p w14:paraId="13ACF4AE" w14:textId="3D9D3D28" w:rsidR="006C31A5" w:rsidRDefault="006C31A5" w:rsidP="006C31A5">
      <w:pPr>
        <w:jc w:val="center"/>
      </w:pPr>
      <w:r>
        <w:t>FORMAZIONE DOCENTI NEOASSUNTI A.S. 202</w:t>
      </w:r>
      <w:r w:rsidR="001A2174">
        <w:t>3</w:t>
      </w:r>
      <w:r>
        <w:t>/202</w:t>
      </w:r>
      <w:r w:rsidR="001A2174">
        <w:t>4</w:t>
      </w:r>
      <w:bookmarkStart w:id="0" w:name="_GoBack"/>
      <w:bookmarkEnd w:id="0"/>
    </w:p>
    <w:p w14:paraId="6D3362AB" w14:textId="77777777"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675D2172" w14:textId="77777777"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14:paraId="7AD8FED5" w14:textId="77777777"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14:paraId="71B52B36" w14:textId="77777777"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14:paraId="4E479DF1" w14:textId="77777777"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14:paraId="2C8312F9" w14:textId="77777777"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14:paraId="3B7BADEE" w14:textId="77777777"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12CC4447" w14:textId="77777777"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14:paraId="41640FD7" w14:textId="77777777"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14:paraId="36C07FDA" w14:textId="77777777"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14:paraId="11F59262" w14:textId="77777777"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14:paraId="14FD7852" w14:textId="77777777"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14:paraId="5AFD968A" w14:textId="77777777"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14:paraId="4D85012D" w14:textId="77777777"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14:paraId="028AFB69" w14:textId="77777777"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14:paraId="28DB9961" w14:textId="77777777"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  <w:r w:rsidR="00463952" w:rsidRPr="008650B4">
        <w:rPr>
          <w:rFonts w:ascii="Arial" w:hAnsi="Arial" w:cs="Arial"/>
        </w:rPr>
        <w:t xml:space="preserve"> </w:t>
      </w:r>
    </w:p>
    <w:p w14:paraId="0B97D47E" w14:textId="77777777"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14:paraId="5ABF9D5E" w14:textId="77777777" w:rsidR="0005384D" w:rsidRDefault="00D05D80" w:rsidP="004058CD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14:paraId="040516D0" w14:textId="77777777"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14:paraId="5248E01C" w14:textId="77777777"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14:paraId="50CA7500" w14:textId="77777777"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01F7713F" w14:textId="77777777"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 xml:space="preserve">-e  </w:t>
      </w:r>
      <w:r w:rsidR="00425896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14:paraId="0CC0351D" w14:textId="77777777"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44C247FE" w14:textId="77777777"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14:paraId="6C50BD6B" w14:textId="77777777"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14:paraId="707FA0D6" w14:textId="77777777"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6B4A3264" w14:textId="77777777"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14:paraId="6D2CC92B" w14:textId="44EC6364" w:rsidR="0005384D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14:paraId="6A2E704D" w14:textId="77777777"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 RUOLI</w:t>
      </w:r>
    </w:p>
    <w:p w14:paraId="12973994" w14:textId="77777777"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4E88A30E" w14:textId="77777777"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  <w:r w:rsidRPr="00D167E3">
        <w:rPr>
          <w:rFonts w:ascii="Arial" w:hAnsi="Arial" w:cs="Arial"/>
          <w:bCs/>
          <w:iCs/>
          <w:u w:val="single"/>
        </w:rPr>
        <w:t xml:space="preserve"> </w:t>
      </w:r>
    </w:p>
    <w:p w14:paraId="6AE42414" w14:textId="77777777"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14:paraId="4D4904DB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Pr="00D167E3">
        <w:rPr>
          <w:rFonts w:ascii="Arial" w:hAnsi="Arial" w:cs="Arial"/>
          <w:bCs/>
          <w:i/>
          <w:iCs/>
          <w:sz w:val="22"/>
        </w:rPr>
        <w:t>l’</w:t>
      </w:r>
      <w:r w:rsidRPr="00D167E3">
        <w:rPr>
          <w:rFonts w:ascii="Arial" w:hAnsi="Arial" w:cs="Arial"/>
          <w:bCs/>
          <w:sz w:val="22"/>
        </w:rPr>
        <w:t>Allegato 3</w:t>
      </w:r>
      <w:r w:rsidR="00D167E3">
        <w:rPr>
          <w:rFonts w:ascii="Arial" w:hAnsi="Arial" w:cs="Arial"/>
          <w:bCs/>
          <w:sz w:val="22"/>
        </w:rPr>
        <w:t>;</w:t>
      </w:r>
    </w:p>
    <w:p w14:paraId="054C2D7D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14:paraId="5679C56A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autovaluta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14:paraId="18974568" w14:textId="77777777"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14:paraId="7E4E6EB5" w14:textId="77777777"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14:paraId="21FA2458" w14:textId="77777777"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14:paraId="145110EC" w14:textId="77777777"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="006C31A5" w:rsidRPr="00D167E3">
        <w:rPr>
          <w:rFonts w:ascii="Arial" w:hAnsi="Arial" w:cs="Arial"/>
          <w:bCs/>
          <w:iCs/>
          <w:u w:val="single"/>
        </w:rPr>
        <w:t xml:space="preserve"> 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14:paraId="0502F61E" w14:textId="77777777"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14:paraId="5DA8A235" w14:textId="77777777"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14:paraId="2963A5C5" w14:textId="77777777"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14:paraId="6EDB3A39" w14:textId="77777777"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14:paraId="6B559DBB" w14:textId="3553A6F2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</w:t>
      </w:r>
      <w:r w:rsidR="00275193">
        <w:rPr>
          <w:rFonts w:ascii="Arial" w:hAnsi="Arial" w:cs="Arial"/>
          <w:bCs/>
          <w:i/>
          <w:iCs/>
          <w:sz w:val="22"/>
          <w:szCs w:val="22"/>
        </w:rPr>
        <w:t>gli indicatori e i descrittori del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l’</w:t>
      </w:r>
      <w:r w:rsidRPr="00D167E3">
        <w:rPr>
          <w:rFonts w:ascii="Arial" w:hAnsi="Arial" w:cs="Arial"/>
          <w:bCs/>
          <w:sz w:val="22"/>
          <w:szCs w:val="22"/>
        </w:rPr>
        <w:t xml:space="preserve">Allegato </w:t>
      </w:r>
      <w:r w:rsidR="00275193">
        <w:rPr>
          <w:rFonts w:ascii="Arial" w:hAnsi="Arial" w:cs="Arial"/>
          <w:bCs/>
          <w:sz w:val="22"/>
          <w:szCs w:val="22"/>
        </w:rPr>
        <w:t>1 al D.M. n. 226/2022</w:t>
      </w:r>
      <w:r w:rsidRPr="00D167E3">
        <w:rPr>
          <w:rFonts w:ascii="Arial" w:hAnsi="Arial" w:cs="Arial"/>
          <w:bCs/>
          <w:sz w:val="22"/>
          <w:szCs w:val="22"/>
        </w:rPr>
        <w:t>;</w:t>
      </w:r>
    </w:p>
    <w:p w14:paraId="4E91070B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2CC8116E" w14:textId="77777777"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14:paraId="12517A09" w14:textId="77777777" w:rsidR="004058CD" w:rsidRDefault="004058CD" w:rsidP="004058CD">
      <w:pPr>
        <w:pStyle w:val="Paragrafoelenco"/>
        <w:tabs>
          <w:tab w:val="left" w:pos="938"/>
        </w:tabs>
        <w:rPr>
          <w:rFonts w:ascii="Arial" w:hAnsi="Arial" w:cs="Arial"/>
          <w:b/>
          <w:bCs/>
        </w:rPr>
      </w:pPr>
    </w:p>
    <w:p w14:paraId="5AC37346" w14:textId="77777777"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14:paraId="172A33A0" w14:textId="77777777"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14:paraId="490B49E1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14:paraId="511E24E3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14:paraId="40148C32" w14:textId="1FA27726" w:rsidR="00D167E3" w:rsidRPr="00275193" w:rsidRDefault="00463952" w:rsidP="00275193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>S</w:t>
      </w:r>
      <w:r w:rsidR="004F7051">
        <w:rPr>
          <w:rFonts w:ascii="Arial" w:hAnsi="Arial" w:cs="Arial"/>
          <w:b/>
          <w:bCs/>
        </w:rPr>
        <w:t xml:space="preserve">trumenti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</w:t>
      </w:r>
      <w:r w:rsidR="009D5439">
        <w:rPr>
          <w:rFonts w:ascii="Arial" w:hAnsi="Arial" w:cs="Arial"/>
          <w:b/>
          <w:bCs/>
        </w:rPr>
        <w:t xml:space="preserve"> (</w:t>
      </w:r>
      <w:r w:rsidR="00275193">
        <w:rPr>
          <w:rFonts w:ascii="Arial" w:hAnsi="Arial" w:cs="Arial"/>
          <w:b/>
          <w:bCs/>
        </w:rPr>
        <w:t xml:space="preserve">Modulo </w:t>
      </w:r>
      <w:r w:rsidR="009D5439">
        <w:rPr>
          <w:rFonts w:ascii="Arial" w:hAnsi="Arial" w:cs="Arial"/>
          <w:b/>
          <w:bCs/>
        </w:rPr>
        <w:t>3 per il docente neoassunto</w:t>
      </w:r>
      <w:r w:rsidR="00275193">
        <w:rPr>
          <w:rFonts w:ascii="Arial" w:hAnsi="Arial" w:cs="Arial"/>
          <w:b/>
          <w:bCs/>
        </w:rPr>
        <w:t xml:space="preserve">, Allegato 1 </w:t>
      </w:r>
      <w:r w:rsidR="004F7051">
        <w:rPr>
          <w:rFonts w:ascii="Arial" w:hAnsi="Arial" w:cs="Arial"/>
          <w:b/>
          <w:bCs/>
        </w:rPr>
        <w:t xml:space="preserve">D.M. 226/2022 </w:t>
      </w:r>
      <w:r w:rsidR="00275193">
        <w:rPr>
          <w:rFonts w:ascii="Arial" w:hAnsi="Arial" w:cs="Arial"/>
          <w:b/>
          <w:bCs/>
        </w:rPr>
        <w:t>per il docente tutor</w:t>
      </w:r>
      <w:r w:rsidR="009D5439">
        <w:rPr>
          <w:rFonts w:ascii="Arial" w:hAnsi="Arial" w:cs="Arial"/>
          <w:b/>
          <w:bCs/>
        </w:rPr>
        <w:t>)</w:t>
      </w:r>
      <w:r w:rsidR="00D167E3">
        <w:rPr>
          <w:rFonts w:ascii="Arial" w:hAnsi="Arial" w:cs="Arial"/>
          <w:b/>
          <w:bCs/>
        </w:rPr>
        <w:t>.</w:t>
      </w:r>
    </w:p>
    <w:p w14:paraId="6F532337" w14:textId="77777777" w:rsidR="009F5E7A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p w14:paraId="637AF901" w14:textId="77777777" w:rsidR="004058CD" w:rsidRPr="004058CD" w:rsidRDefault="004058CD" w:rsidP="004058CD">
      <w:pPr>
        <w:rPr>
          <w:rFonts w:ascii="Arial" w:hAnsi="Arial" w:cs="Arial"/>
        </w:rPr>
      </w:pPr>
    </w:p>
    <w:sectPr w:rsidR="004058CD" w:rsidRPr="004058CD" w:rsidSect="0015609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4E51B" w14:textId="77777777" w:rsidR="00C161F7" w:rsidRDefault="00C161F7" w:rsidP="006C31A5">
      <w:pPr>
        <w:spacing w:after="0" w:line="240" w:lineRule="auto"/>
      </w:pPr>
      <w:r>
        <w:separator/>
      </w:r>
    </w:p>
  </w:endnote>
  <w:endnote w:type="continuationSeparator" w:id="0">
    <w:p w14:paraId="7B5870B1" w14:textId="77777777" w:rsidR="00C161F7" w:rsidRDefault="00C161F7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240F0" w14:textId="323E4522" w:rsidR="006C31A5" w:rsidRDefault="006C31A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A2174">
      <w:rPr>
        <w:noProof/>
      </w:rPr>
      <w:t>1</w:t>
    </w:r>
    <w:r>
      <w:fldChar w:fldCharType="end"/>
    </w:r>
  </w:p>
  <w:p w14:paraId="2851DDB4" w14:textId="77777777" w:rsidR="004058CD" w:rsidRPr="00185A52" w:rsidRDefault="004058CD" w:rsidP="004058CD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185A5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185A52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67B303CD" w14:textId="77777777" w:rsidR="006C31A5" w:rsidRDefault="006C31A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B203E" w14:textId="77777777" w:rsidR="00C161F7" w:rsidRDefault="00C161F7" w:rsidP="006C31A5">
      <w:pPr>
        <w:spacing w:after="0" w:line="240" w:lineRule="auto"/>
      </w:pPr>
      <w:r>
        <w:separator/>
      </w:r>
    </w:p>
  </w:footnote>
  <w:footnote w:type="continuationSeparator" w:id="0">
    <w:p w14:paraId="6BE7FFB0" w14:textId="77777777" w:rsidR="00C161F7" w:rsidRDefault="00C161F7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DFCC6" w14:textId="77777777" w:rsidR="006C31A5" w:rsidRDefault="006C31A5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</w:t>
    </w:r>
    <w:r w:rsidR="007B1479" w:rsidRPr="00185A52">
      <w:rPr>
        <w:b/>
        <w:noProof/>
        <w:sz w:val="24"/>
        <w:szCs w:val="24"/>
        <w:lang w:eastAsia="it-IT"/>
      </w:rPr>
      <w:drawing>
        <wp:inline distT="0" distB="0" distL="0" distR="0" wp14:anchorId="202DBEA7" wp14:editId="15F7D593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 w15:restartNumberingAfterBreak="0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7A"/>
    <w:rsid w:val="00006489"/>
    <w:rsid w:val="0005384D"/>
    <w:rsid w:val="00143D6E"/>
    <w:rsid w:val="00156095"/>
    <w:rsid w:val="00185A52"/>
    <w:rsid w:val="001A2174"/>
    <w:rsid w:val="001B2882"/>
    <w:rsid w:val="00275193"/>
    <w:rsid w:val="00396D1C"/>
    <w:rsid w:val="004058CD"/>
    <w:rsid w:val="00425896"/>
    <w:rsid w:val="00463952"/>
    <w:rsid w:val="004F7051"/>
    <w:rsid w:val="005A13F9"/>
    <w:rsid w:val="006C31A5"/>
    <w:rsid w:val="007B1479"/>
    <w:rsid w:val="007B3620"/>
    <w:rsid w:val="007B7348"/>
    <w:rsid w:val="007E3C35"/>
    <w:rsid w:val="008650B4"/>
    <w:rsid w:val="00995EF5"/>
    <w:rsid w:val="009D5439"/>
    <w:rsid w:val="009E0835"/>
    <w:rsid w:val="009F5E7A"/>
    <w:rsid w:val="00A24213"/>
    <w:rsid w:val="00A816EF"/>
    <w:rsid w:val="00AC58FF"/>
    <w:rsid w:val="00C161F7"/>
    <w:rsid w:val="00C50FAE"/>
    <w:rsid w:val="00CA74E8"/>
    <w:rsid w:val="00D05D80"/>
    <w:rsid w:val="00D167E3"/>
    <w:rsid w:val="00D31C0E"/>
    <w:rsid w:val="00D815E8"/>
    <w:rsid w:val="00E13687"/>
    <w:rsid w:val="00E812AB"/>
    <w:rsid w:val="00E846BC"/>
    <w:rsid w:val="00EB6C82"/>
    <w:rsid w:val="00EC7CF7"/>
    <w:rsid w:val="00F26AD8"/>
    <w:rsid w:val="00F6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07A7"/>
  <w15:docId w15:val="{15E88478-5E3B-4B76-B812-7251925A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609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/>
      <w:b/>
      <w:i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Maurizio</cp:lastModifiedBy>
  <cp:revision>2</cp:revision>
  <dcterms:created xsi:type="dcterms:W3CDTF">2024-03-09T08:02:00Z</dcterms:created>
  <dcterms:modified xsi:type="dcterms:W3CDTF">2024-03-09T08:02:00Z</dcterms:modified>
</cp:coreProperties>
</file>