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52DEEFAF" w14:textId="72EEBF11" w:rsidR="00BE6659" w:rsidRPr="003B738C" w:rsidRDefault="0008794B" w:rsidP="002E17EE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76C15E23" w:rsidR="0008794B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41B6627E" w14:textId="77777777" w:rsidR="00495B6B" w:rsidRDefault="00752FE9" w:rsidP="002E17EE">
            <w:pPr>
              <w:spacing w:line="360" w:lineRule="auto"/>
              <w:jc w:val="left"/>
              <w:rPr>
                <w:rFonts w:ascii="Calibri Light" w:hAnsi="Calibri Light" w:cs="Calibri Light"/>
                <w:b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</w:t>
            </w:r>
            <w:r w:rsidR="00B77BC2" w:rsidRPr="00966C1C">
              <w:rPr>
                <w:rFonts w:ascii="Calibri Light" w:hAnsi="Calibri Light" w:cs="Calibri Light"/>
                <w:b/>
              </w:rPr>
              <w:t>ESPERTI INTERNI COMPETENZE DI BASE E PERCORSI FORMATIVI E LABORATORIALI</w:t>
            </w:r>
          </w:p>
          <w:p w14:paraId="4C04D280" w14:textId="6F9BA92F" w:rsidR="002C05F7" w:rsidRPr="00225740" w:rsidRDefault="002C05F7" w:rsidP="002C05F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A12C809" w14:textId="77777777" w:rsidR="002C05F7" w:rsidRDefault="002C05F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15C91687" w:rsidR="00E00325" w:rsidRPr="00225740" w:rsidRDefault="002346F3" w:rsidP="002E17E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 </w:t>
      </w:r>
      <w:r w:rsidR="002C05F7">
        <w:rPr>
          <w:rFonts w:asciiTheme="minorHAnsi" w:hAnsiTheme="minorHAnsi" w:cstheme="minorHAnsi"/>
          <w:b/>
          <w:sz w:val="22"/>
          <w:szCs w:val="22"/>
        </w:rPr>
        <w:t>docente interno de</w:t>
      </w:r>
      <w:r w:rsidR="002C05F7" w:rsidRPr="002C05F7">
        <w:rPr>
          <w:rFonts w:asciiTheme="minorHAnsi" w:hAnsiTheme="minorHAnsi" w:cstheme="minorHAnsi"/>
          <w:b/>
          <w:sz w:val="22"/>
          <w:szCs w:val="22"/>
        </w:rPr>
        <w:t>ll’</w:t>
      </w:r>
      <w:r w:rsidR="006D0AF9" w:rsidRPr="002C05F7">
        <w:rPr>
          <w:rFonts w:asciiTheme="minorHAnsi" w:hAnsiTheme="minorHAnsi" w:cstheme="minorHAnsi"/>
          <w:b/>
          <w:iCs/>
          <w:sz w:val="22"/>
          <w:szCs w:val="22"/>
        </w:rPr>
        <w:t>Istituzione scolastica</w:t>
      </w:r>
      <w:r w:rsidR="002E17EE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3D6C4D32" w:rsidR="00E0032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9C11543" w14:textId="77777777" w:rsidR="002C05F7" w:rsidRPr="00B77BC2" w:rsidRDefault="002C05F7" w:rsidP="002C05F7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46C89D1B" w14:textId="193FE030" w:rsidR="00E3114E" w:rsidRDefault="00E3114E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Y="1381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122"/>
        <w:gridCol w:w="1981"/>
        <w:gridCol w:w="2554"/>
      </w:tblGrid>
      <w:tr w:rsidR="00B77BC2" w:rsidRPr="002E17EE" w14:paraId="523B158A" w14:textId="77777777" w:rsidTr="002E17EE">
        <w:trPr>
          <w:trHeight w:val="11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4AF0" w14:textId="2866BD3D" w:rsidR="002C05F7" w:rsidRPr="002E17EE" w:rsidRDefault="00B77BC2" w:rsidP="002E17E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E17E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lastRenderedPageBreak/>
              <w:t>C</w:t>
            </w:r>
            <w:r w:rsidRPr="002E17E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single"/>
              </w:rPr>
              <w:t>ODICE PROGETTO</w:t>
            </w:r>
          </w:p>
          <w:p w14:paraId="710BB816" w14:textId="4E7B079B" w:rsidR="002C05F7" w:rsidRPr="002E17EE" w:rsidRDefault="002C05F7" w:rsidP="002E17E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E17EE">
              <w:rPr>
                <w:rFonts w:asciiTheme="minorHAnsi" w:hAnsiTheme="minorHAnsi" w:cstheme="minorHAnsi"/>
                <w:b/>
              </w:rPr>
              <w:t xml:space="preserve"> </w:t>
            </w:r>
            <w:r w:rsidRPr="002E17EE">
              <w:rPr>
                <w:rFonts w:asciiTheme="minorHAnsi" w:hAnsiTheme="minorHAnsi" w:cstheme="minorHAnsi"/>
                <w:b/>
                <w:bCs/>
              </w:rPr>
              <w:t xml:space="preserve">M4C1I1.4-2022-981-P-16749 </w:t>
            </w:r>
            <w:r w:rsidR="00B77BC2" w:rsidRPr="002E17EE">
              <w:rPr>
                <w:rFonts w:asciiTheme="minorHAnsi" w:hAnsiTheme="minorHAnsi" w:cstheme="minorHAnsi"/>
                <w:b/>
                <w:spacing w:val="1"/>
              </w:rPr>
              <w:t xml:space="preserve">dal titolo </w:t>
            </w:r>
            <w:r w:rsidRPr="002E17EE">
              <w:rPr>
                <w:rFonts w:asciiTheme="minorHAnsi" w:hAnsiTheme="minorHAnsi" w:cstheme="minorHAnsi"/>
                <w:b/>
              </w:rPr>
              <w:t>“Innovazione @ Network competenze e laboratori”</w:t>
            </w:r>
          </w:p>
          <w:p w14:paraId="255AAF8F" w14:textId="3EE84E2C" w:rsidR="00B77BC2" w:rsidRPr="002E17EE" w:rsidRDefault="00B77BC2" w:rsidP="002E17EE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0241" w14:textId="77777777" w:rsidR="002E17EE" w:rsidRDefault="002E17EE" w:rsidP="002E1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4A16DACF" w14:textId="77777777" w:rsidR="002E17EE" w:rsidRDefault="002E17EE" w:rsidP="002E1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230DB4BA" w14:textId="69D500ED" w:rsidR="00B77BC2" w:rsidRPr="002E17EE" w:rsidRDefault="00B77BC2" w:rsidP="002E1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E17EE">
              <w:rPr>
                <w:rFonts w:asciiTheme="minorHAnsi" w:hAnsiTheme="minorHAnsi" w:cstheme="minorHAnsi"/>
                <w:b/>
              </w:rPr>
              <w:t>FIGURE PROFESSIONALI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0AC0" w14:textId="2B917A1C" w:rsidR="00B77BC2" w:rsidRDefault="00B77BC2" w:rsidP="002E1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0706613D" w14:textId="77777777" w:rsidR="002E17EE" w:rsidRPr="002E17EE" w:rsidRDefault="002E17EE" w:rsidP="002E1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71385704" w14:textId="77777777" w:rsidR="00B77BC2" w:rsidRPr="002E17EE" w:rsidRDefault="00B77BC2" w:rsidP="002E1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2E17EE">
              <w:rPr>
                <w:rFonts w:asciiTheme="minorHAnsi" w:hAnsiTheme="minorHAnsi" w:cstheme="minorHAnsi"/>
                <w:b/>
              </w:rPr>
              <w:t>DURATA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2A8B" w14:textId="77777777" w:rsidR="00B77BC2" w:rsidRPr="002E17EE" w:rsidRDefault="00B77BC2" w:rsidP="002E1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464D5D87" w14:textId="77777777" w:rsidR="002E17EE" w:rsidRDefault="002E17EE" w:rsidP="002E17EE">
            <w:pPr>
              <w:spacing w:line="276" w:lineRule="auto"/>
              <w:ind w:left="-288" w:firstLine="288"/>
              <w:rPr>
                <w:rFonts w:asciiTheme="minorHAnsi" w:hAnsiTheme="minorHAnsi" w:cstheme="minorHAnsi"/>
                <w:b/>
              </w:rPr>
            </w:pPr>
          </w:p>
          <w:p w14:paraId="58BFD429" w14:textId="1ACD0534" w:rsidR="00B77BC2" w:rsidRPr="002E17EE" w:rsidRDefault="00B77BC2" w:rsidP="002E17EE">
            <w:pPr>
              <w:spacing w:line="276" w:lineRule="auto"/>
              <w:ind w:left="-288" w:firstLine="288"/>
              <w:rPr>
                <w:rFonts w:asciiTheme="minorHAnsi" w:hAnsiTheme="minorHAnsi" w:cstheme="minorHAnsi"/>
                <w:b/>
              </w:rPr>
            </w:pPr>
            <w:r w:rsidRPr="002E17EE">
              <w:rPr>
                <w:rFonts w:asciiTheme="minorHAnsi" w:hAnsiTheme="minorHAnsi" w:cstheme="minorHAnsi"/>
                <w:b/>
              </w:rPr>
              <w:t xml:space="preserve">Barrare il </w:t>
            </w:r>
            <w:proofErr w:type="gramStart"/>
            <w:r w:rsidRPr="002E17EE">
              <w:rPr>
                <w:rFonts w:asciiTheme="minorHAnsi" w:hAnsiTheme="minorHAnsi" w:cstheme="minorHAnsi"/>
                <w:b/>
              </w:rPr>
              <w:t>modulo  prescelto</w:t>
            </w:r>
            <w:proofErr w:type="gramEnd"/>
            <w:r w:rsidRPr="002E17EE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3114E" w14:paraId="0ED37361" w14:textId="77777777" w:rsidTr="002E1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510A" w14:textId="17364E5A" w:rsidR="00E3114E" w:rsidRDefault="00E3114E" w:rsidP="002E17EE">
            <w:pPr>
              <w:spacing w:line="276" w:lineRule="auto"/>
              <w:rPr>
                <w:rFonts w:ascii="Cambria" w:hAnsi="Cambria"/>
                <w:color w:val="FF0000"/>
                <w:sz w:val="16"/>
                <w:szCs w:val="16"/>
              </w:rPr>
            </w:pPr>
            <w:r w:rsidRPr="0000039F">
              <w:rPr>
                <w:rFonts w:ascii="Calibri" w:hAnsi="Calibri" w:cs="Calibri"/>
                <w:b/>
                <w:sz w:val="22"/>
                <w:szCs w:val="22"/>
              </w:rPr>
              <w:t>Italiano 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CC2A" w14:textId="2109E261" w:rsidR="00E3114E" w:rsidRDefault="00E3114E" w:rsidP="002E17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  <w:r w:rsidRPr="00796F4D">
              <w:rPr>
                <w:rFonts w:ascii="Calibri Light" w:hAnsi="Calibri Light" w:cs="Calibri Light"/>
                <w:b/>
              </w:rPr>
              <w:t>ESPERTI INTERNI COMPETENZE DI BASE</w:t>
            </w:r>
            <w:r w:rsidRPr="00796F4D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57CD" w14:textId="6049588A" w:rsidR="00E3114E" w:rsidRPr="002C05F7" w:rsidRDefault="00E3114E" w:rsidP="002E17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05F7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2691" w14:textId="77777777" w:rsidR="00E3114E" w:rsidRDefault="00E3114E" w:rsidP="002E17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7EE" w14:paraId="41AAD1B1" w14:textId="77777777" w:rsidTr="002E1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6BEB" w14:textId="19688640" w:rsidR="002E17EE" w:rsidRDefault="002E17EE" w:rsidP="002E17EE">
            <w:pPr>
              <w:spacing w:line="276" w:lineRule="auto"/>
              <w:rPr>
                <w:rFonts w:ascii="Cambria" w:hAnsi="Cambria"/>
                <w:color w:val="FF0000"/>
                <w:sz w:val="16"/>
                <w:szCs w:val="16"/>
              </w:rPr>
            </w:pPr>
            <w:r w:rsidRPr="0000039F">
              <w:rPr>
                <w:rFonts w:ascii="Calibri" w:hAnsi="Calibri" w:cs="Calibri"/>
                <w:b/>
                <w:sz w:val="22"/>
                <w:szCs w:val="22"/>
              </w:rPr>
              <w:t>Italiano 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C5CE" w14:textId="6154F01F" w:rsidR="002E17EE" w:rsidRDefault="002E17EE" w:rsidP="002E17EE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96F4D">
              <w:rPr>
                <w:rFonts w:ascii="Calibri Light" w:hAnsi="Calibri Light" w:cs="Calibri Light"/>
                <w:b/>
              </w:rPr>
              <w:t>ESPERTI INTERNI COMPETENZE DI BASE</w:t>
            </w:r>
            <w:r w:rsidRPr="00796F4D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E728" w14:textId="4204761C" w:rsidR="002E17EE" w:rsidRPr="002C05F7" w:rsidRDefault="002E17EE" w:rsidP="002E17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05F7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FA15" w14:textId="77777777" w:rsidR="002E17EE" w:rsidRDefault="002E17EE" w:rsidP="002E17EE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7EE" w14:paraId="05A549A9" w14:textId="77777777" w:rsidTr="002E1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D9C3" w14:textId="59F2F787" w:rsidR="002E17EE" w:rsidRDefault="002E17EE" w:rsidP="002E17EE">
            <w:pPr>
              <w:spacing w:line="276" w:lineRule="auto"/>
              <w:rPr>
                <w:rFonts w:ascii="Cambria" w:hAnsi="Cambria" w:cs="Arial"/>
                <w:sz w:val="16"/>
                <w:szCs w:val="16"/>
              </w:rPr>
            </w:pPr>
            <w:r w:rsidRPr="0000039F">
              <w:rPr>
                <w:rFonts w:ascii="Calibri" w:hAnsi="Calibri" w:cs="Calibri"/>
                <w:b/>
                <w:sz w:val="22"/>
                <w:szCs w:val="22"/>
              </w:rPr>
              <w:t>Italiano 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038D" w14:textId="3E0E9D1D" w:rsidR="002E17EE" w:rsidRDefault="002E17EE" w:rsidP="002E17EE">
            <w:pPr>
              <w:spacing w:line="27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 w:rsidRPr="00796F4D">
              <w:rPr>
                <w:rFonts w:ascii="Calibri Light" w:hAnsi="Calibri Light" w:cs="Calibri Light"/>
                <w:b/>
              </w:rPr>
              <w:t>ESPERTI INTERNI COMPETENZE DI BASE</w:t>
            </w:r>
            <w:r w:rsidRPr="00796F4D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A9B0" w14:textId="2129D7D6" w:rsidR="002E17EE" w:rsidRPr="002C05F7" w:rsidRDefault="002E17EE" w:rsidP="002E17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2C05F7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BB39" w14:textId="77777777" w:rsidR="002E17EE" w:rsidRDefault="002E17EE" w:rsidP="002E17EE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7EE" w14:paraId="6947FDA8" w14:textId="77777777" w:rsidTr="002E1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E83B" w14:textId="590ECB4F" w:rsidR="002E17EE" w:rsidRDefault="002E17EE" w:rsidP="002E17EE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0039F">
              <w:rPr>
                <w:rFonts w:ascii="Calibri" w:hAnsi="Calibri" w:cs="Calibri"/>
                <w:b/>
                <w:sz w:val="22"/>
                <w:szCs w:val="22"/>
              </w:rPr>
              <w:t>Italiano 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E292" w14:textId="51AE2C3D" w:rsidR="002E17EE" w:rsidRDefault="002E17EE" w:rsidP="002E17EE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96F4D">
              <w:rPr>
                <w:rFonts w:ascii="Calibri Light" w:hAnsi="Calibri Light" w:cs="Calibri Light"/>
                <w:b/>
              </w:rPr>
              <w:t>ESPERTI INTERNI COMPETENZE DI BASE</w:t>
            </w:r>
            <w:r w:rsidRPr="00796F4D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9DF8" w14:textId="7722CAE4" w:rsidR="002E17EE" w:rsidRPr="002C05F7" w:rsidRDefault="002E17EE" w:rsidP="002E17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2C05F7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120A" w14:textId="77777777" w:rsidR="002E17EE" w:rsidRDefault="002E17EE" w:rsidP="002E17EE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7EE" w14:paraId="238F0680" w14:textId="77777777" w:rsidTr="002E1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7C9A" w14:textId="279A8AAA" w:rsidR="002E17EE" w:rsidRDefault="002E17EE" w:rsidP="002E17EE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00039F">
              <w:rPr>
                <w:rFonts w:ascii="Calibri" w:hAnsi="Calibri" w:cs="Calibri"/>
                <w:b/>
                <w:sz w:val="22"/>
                <w:szCs w:val="22"/>
              </w:rPr>
              <w:t>Italiano 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E8C7" w14:textId="42877D56" w:rsidR="002E17EE" w:rsidRDefault="002E17EE" w:rsidP="002E17EE">
            <w:pP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  <w:r w:rsidRPr="00796F4D">
              <w:rPr>
                <w:rFonts w:ascii="Calibri Light" w:hAnsi="Calibri Light" w:cs="Calibri Light"/>
                <w:b/>
              </w:rPr>
              <w:t>ESPERTI INTERNI COMPETENZE DI BASE</w:t>
            </w:r>
            <w:r w:rsidRPr="00796F4D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E30C" w14:textId="69954E34" w:rsidR="002E17EE" w:rsidRPr="002C05F7" w:rsidRDefault="002E17EE" w:rsidP="002E17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05F7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2B82" w14:textId="77777777" w:rsidR="002E17EE" w:rsidRDefault="002E17EE" w:rsidP="002E17EE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7EE" w14:paraId="13157F2F" w14:textId="77777777" w:rsidTr="002E1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95CA" w14:textId="59685A4D" w:rsidR="002E17EE" w:rsidRPr="0000039F" w:rsidRDefault="002E17EE" w:rsidP="002E17EE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0039F">
              <w:rPr>
                <w:rFonts w:ascii="Calibri" w:hAnsi="Calibri" w:cs="Calibri"/>
                <w:b/>
                <w:sz w:val="22"/>
                <w:szCs w:val="22"/>
              </w:rPr>
              <w:t>Italiano 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14D6" w14:textId="4A8C7789" w:rsidR="002E17EE" w:rsidRPr="00966C1C" w:rsidRDefault="002E17EE" w:rsidP="002E17EE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796F4D">
              <w:rPr>
                <w:rFonts w:ascii="Calibri Light" w:hAnsi="Calibri Light" w:cs="Calibri Light"/>
                <w:b/>
              </w:rPr>
              <w:t>ESPERTI INTERNI COMPETENZE DI BASE</w:t>
            </w:r>
            <w:r w:rsidRPr="00796F4D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4742" w14:textId="7CD08848" w:rsidR="002E17EE" w:rsidRPr="002C05F7" w:rsidRDefault="002E17EE" w:rsidP="002E17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05F7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9002" w14:textId="67092073" w:rsidR="002E17EE" w:rsidRDefault="002E17EE" w:rsidP="002E17EE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7EE" w14:paraId="76BE466C" w14:textId="77777777" w:rsidTr="002E1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236E" w14:textId="135D2FA1" w:rsidR="002E17EE" w:rsidRPr="0000039F" w:rsidRDefault="002E17EE" w:rsidP="002E17EE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00039F">
              <w:rPr>
                <w:rFonts w:ascii="Calibri" w:hAnsi="Calibri" w:cs="Calibri"/>
                <w:b/>
                <w:sz w:val="22"/>
                <w:szCs w:val="22"/>
              </w:rPr>
              <w:t>Challenging</w:t>
            </w:r>
            <w:proofErr w:type="spellEnd"/>
            <w:r w:rsidRPr="0000039F">
              <w:rPr>
                <w:rFonts w:ascii="Calibri" w:hAnsi="Calibri" w:cs="Calibri"/>
                <w:b/>
                <w:sz w:val="22"/>
                <w:szCs w:val="22"/>
              </w:rPr>
              <w:t xml:space="preserve"> yourself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07EE" w14:textId="7095356B" w:rsidR="002E17EE" w:rsidRPr="00966C1C" w:rsidRDefault="002E17EE" w:rsidP="002E17EE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796F4D">
              <w:rPr>
                <w:rFonts w:ascii="Calibri Light" w:hAnsi="Calibri Light" w:cs="Calibri Light"/>
                <w:b/>
              </w:rPr>
              <w:t>ESPERTI INTERNI COMPETENZE DI BASE</w:t>
            </w:r>
            <w:r w:rsidRPr="00796F4D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0E8D" w14:textId="642EC400" w:rsidR="002E17EE" w:rsidRPr="002C05F7" w:rsidRDefault="002E17EE" w:rsidP="002E17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05F7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0FF0" w14:textId="7122273D" w:rsidR="002E17EE" w:rsidRDefault="002E17EE" w:rsidP="002E17EE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7EE" w14:paraId="31F0AD83" w14:textId="77777777" w:rsidTr="002E1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7ACA" w14:textId="78F8E1A4" w:rsidR="002E17EE" w:rsidRPr="0000039F" w:rsidRDefault="002E17EE" w:rsidP="002E17EE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00039F">
              <w:rPr>
                <w:rFonts w:ascii="Calibri" w:hAnsi="Calibri" w:cs="Calibri"/>
                <w:b/>
                <w:sz w:val="22"/>
                <w:szCs w:val="22"/>
              </w:rPr>
              <w:t>Improve</w:t>
            </w:r>
            <w:proofErr w:type="spellEnd"/>
            <w:r w:rsidRPr="0000039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00039F">
              <w:rPr>
                <w:rFonts w:ascii="Calibri" w:hAnsi="Calibri" w:cs="Calibri"/>
                <w:b/>
                <w:sz w:val="22"/>
                <w:szCs w:val="22"/>
              </w:rPr>
              <w:t>your</w:t>
            </w:r>
            <w:proofErr w:type="spellEnd"/>
            <w:r w:rsidRPr="0000039F">
              <w:rPr>
                <w:rFonts w:ascii="Calibri" w:hAnsi="Calibri" w:cs="Calibri"/>
                <w:b/>
                <w:sz w:val="22"/>
                <w:szCs w:val="22"/>
              </w:rPr>
              <w:t xml:space="preserve"> English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60E3" w14:textId="59C9C8C9" w:rsidR="002E17EE" w:rsidRPr="00966C1C" w:rsidRDefault="002E17EE" w:rsidP="002E17EE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796F4D">
              <w:rPr>
                <w:rFonts w:ascii="Calibri Light" w:hAnsi="Calibri Light" w:cs="Calibri Light"/>
                <w:b/>
              </w:rPr>
              <w:t>ESPERTI INTERNI COMPETENZE DI BASE</w:t>
            </w:r>
            <w:r w:rsidRPr="00796F4D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C592" w14:textId="464836F0" w:rsidR="002E17EE" w:rsidRPr="002C05F7" w:rsidRDefault="002E17EE" w:rsidP="002E17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05F7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5B76" w14:textId="5B705EB1" w:rsidR="002E17EE" w:rsidRDefault="002E17EE" w:rsidP="002E17EE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7EE" w14:paraId="470F2E45" w14:textId="77777777" w:rsidTr="002E1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6159" w14:textId="7EF54C95" w:rsidR="002E17EE" w:rsidRPr="0000039F" w:rsidRDefault="002E17EE" w:rsidP="002E17EE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0039F">
              <w:rPr>
                <w:rFonts w:ascii="Calibri" w:hAnsi="Calibri" w:cs="Calibri"/>
                <w:b/>
                <w:sz w:val="22"/>
                <w:szCs w:val="22"/>
              </w:rPr>
              <w:t>Welcome to …</w:t>
            </w:r>
            <w:proofErr w:type="spellStart"/>
            <w:r w:rsidRPr="0000039F">
              <w:rPr>
                <w:rFonts w:ascii="Calibri" w:hAnsi="Calibri" w:cs="Calibri"/>
                <w:b/>
                <w:sz w:val="22"/>
                <w:szCs w:val="22"/>
              </w:rPr>
              <w:t>England</w:t>
            </w:r>
            <w:proofErr w:type="spellEnd"/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55DD" w14:textId="0E7E5DC1" w:rsidR="002E17EE" w:rsidRPr="00966C1C" w:rsidRDefault="002E17EE" w:rsidP="002E17EE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796F4D">
              <w:rPr>
                <w:rFonts w:ascii="Calibri Light" w:hAnsi="Calibri Light" w:cs="Calibri Light"/>
                <w:b/>
              </w:rPr>
              <w:t>ESPERTI INTERNI COMPETENZE DI BASE</w:t>
            </w:r>
            <w:r w:rsidRPr="00796F4D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0AE0" w14:textId="00ED8D69" w:rsidR="002E17EE" w:rsidRPr="002C05F7" w:rsidRDefault="002E17EE" w:rsidP="002E17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05F7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1C80" w14:textId="3456B835" w:rsidR="002E17EE" w:rsidRDefault="002E17EE" w:rsidP="002E17EE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7EE" w14:paraId="6F0FD8A5" w14:textId="77777777" w:rsidTr="002E1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E1A6" w14:textId="77777777" w:rsidR="002E17EE" w:rsidRPr="0000039F" w:rsidRDefault="002E17EE" w:rsidP="002E17EE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00039F">
              <w:rPr>
                <w:rFonts w:ascii="Calibri" w:hAnsi="Calibri" w:cs="Calibri"/>
                <w:b/>
                <w:sz w:val="22"/>
                <w:szCs w:val="22"/>
              </w:rPr>
              <w:t>My “English” friend</w:t>
            </w:r>
          </w:p>
          <w:p w14:paraId="12A62221" w14:textId="77777777" w:rsidR="002E17EE" w:rsidRPr="0000039F" w:rsidRDefault="002E17EE" w:rsidP="002E17EE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083C" w14:textId="390674A3" w:rsidR="002E17EE" w:rsidRPr="00966C1C" w:rsidRDefault="002E17EE" w:rsidP="002E17EE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796F4D">
              <w:rPr>
                <w:rFonts w:ascii="Calibri Light" w:hAnsi="Calibri Light" w:cs="Calibri Light"/>
                <w:b/>
              </w:rPr>
              <w:t>ESPERTI INTERNI COMPETENZE DI BASE</w:t>
            </w:r>
            <w:r w:rsidRPr="00796F4D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9AC6" w14:textId="7DE59288" w:rsidR="002E17EE" w:rsidRPr="002C05F7" w:rsidRDefault="002E17EE" w:rsidP="002E17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05F7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6183" w14:textId="6B336979" w:rsidR="002E17EE" w:rsidRDefault="002E17EE" w:rsidP="002E17EE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7EE" w14:paraId="20C590E8" w14:textId="77777777" w:rsidTr="002E1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0442" w14:textId="2EE857FA" w:rsidR="002E17EE" w:rsidRPr="0000039F" w:rsidRDefault="002E17EE" w:rsidP="002E17EE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0039F">
              <w:rPr>
                <w:rFonts w:ascii="Calibri" w:hAnsi="Calibri" w:cs="Calibri"/>
                <w:b/>
                <w:sz w:val="22"/>
                <w:szCs w:val="22"/>
              </w:rPr>
              <w:t xml:space="preserve">Show </w:t>
            </w:r>
            <w:proofErr w:type="spellStart"/>
            <w:r w:rsidRPr="0000039F">
              <w:rPr>
                <w:rFonts w:ascii="Calibri" w:hAnsi="Calibri" w:cs="Calibri"/>
                <w:b/>
                <w:sz w:val="22"/>
                <w:szCs w:val="22"/>
              </w:rPr>
              <w:t>your</w:t>
            </w:r>
            <w:proofErr w:type="spellEnd"/>
            <w:r w:rsidRPr="0000039F">
              <w:rPr>
                <w:rFonts w:ascii="Calibri" w:hAnsi="Calibri" w:cs="Calibri"/>
                <w:b/>
                <w:sz w:val="22"/>
                <w:szCs w:val="22"/>
              </w:rPr>
              <w:t xml:space="preserve"> English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278D" w14:textId="130D09F7" w:rsidR="002E17EE" w:rsidRPr="00966C1C" w:rsidRDefault="002E17EE" w:rsidP="002E17EE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796F4D">
              <w:rPr>
                <w:rFonts w:ascii="Calibri Light" w:hAnsi="Calibri Light" w:cs="Calibri Light"/>
                <w:b/>
              </w:rPr>
              <w:t>ESPERTI INTERNI COMPETENZE DI BASE</w:t>
            </w:r>
            <w:r w:rsidRPr="00796F4D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2250" w14:textId="2E622525" w:rsidR="002E17EE" w:rsidRPr="002C05F7" w:rsidRDefault="002E17EE" w:rsidP="002E17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05F7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4BF4" w14:textId="0637BC5C" w:rsidR="002E17EE" w:rsidRDefault="002E17EE" w:rsidP="002E17EE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7EE" w14:paraId="612E21CC" w14:textId="77777777" w:rsidTr="002E1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7691" w14:textId="2283CDEA" w:rsidR="002E17EE" w:rsidRPr="0000039F" w:rsidRDefault="002E17EE" w:rsidP="002E17EE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B50B0">
              <w:rPr>
                <w:rFonts w:ascii="Calibri" w:hAnsi="Calibri" w:cs="Calibri"/>
                <w:b/>
                <w:sz w:val="22"/>
                <w:szCs w:val="22"/>
              </w:rPr>
              <w:t>Matematica 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5298" w14:textId="27AB4063" w:rsidR="002E17EE" w:rsidRPr="00966C1C" w:rsidRDefault="002E17EE" w:rsidP="002E17EE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796F4D">
              <w:rPr>
                <w:rFonts w:ascii="Calibri Light" w:hAnsi="Calibri Light" w:cs="Calibri Light"/>
                <w:b/>
              </w:rPr>
              <w:t>ESPERTI INTERNI COMPETENZE DI BASE</w:t>
            </w:r>
            <w:r w:rsidRPr="00796F4D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7AB8" w14:textId="2341C694" w:rsidR="002E17EE" w:rsidRPr="002C05F7" w:rsidRDefault="002E17EE" w:rsidP="002E17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05F7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517" w14:textId="2D6BD53D" w:rsidR="002E17EE" w:rsidRDefault="002E17EE" w:rsidP="002E17EE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7EE" w14:paraId="47ECE86C" w14:textId="77777777" w:rsidTr="002E1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724E" w14:textId="357F5769" w:rsidR="002E17EE" w:rsidRPr="0000039F" w:rsidRDefault="002E17EE" w:rsidP="002E17EE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B50B0">
              <w:rPr>
                <w:rFonts w:ascii="Calibri" w:hAnsi="Calibri" w:cs="Calibri"/>
                <w:b/>
                <w:sz w:val="22"/>
                <w:szCs w:val="22"/>
              </w:rPr>
              <w:t>Matematica 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E26C" w14:textId="60FE2521" w:rsidR="002E17EE" w:rsidRPr="00966C1C" w:rsidRDefault="002E17EE" w:rsidP="002E17EE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796F4D">
              <w:rPr>
                <w:rFonts w:ascii="Calibri Light" w:hAnsi="Calibri Light" w:cs="Calibri Light"/>
                <w:b/>
              </w:rPr>
              <w:t>ESPERTI INTERNI COMPETENZE DI BASE</w:t>
            </w:r>
            <w:r w:rsidRPr="00796F4D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F2AC" w14:textId="1CE044DA" w:rsidR="002E17EE" w:rsidRPr="002C05F7" w:rsidRDefault="002E17EE" w:rsidP="002E17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05F7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751E" w14:textId="62BE21CE" w:rsidR="002E17EE" w:rsidRDefault="002E17EE" w:rsidP="002E17EE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7EE" w14:paraId="20346B38" w14:textId="77777777" w:rsidTr="002E1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8EA4" w14:textId="6F84BE20" w:rsidR="002E17EE" w:rsidRPr="0000039F" w:rsidRDefault="002E17EE" w:rsidP="002E17EE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B50B0">
              <w:rPr>
                <w:rFonts w:ascii="Calibri" w:hAnsi="Calibri" w:cs="Calibri"/>
                <w:b/>
                <w:sz w:val="22"/>
                <w:szCs w:val="22"/>
              </w:rPr>
              <w:t>Matematica 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F9FB" w14:textId="7DEE25A4" w:rsidR="002E17EE" w:rsidRPr="00966C1C" w:rsidRDefault="002E17EE" w:rsidP="002E17EE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796F4D">
              <w:rPr>
                <w:rFonts w:ascii="Calibri Light" w:hAnsi="Calibri Light" w:cs="Calibri Light"/>
                <w:b/>
              </w:rPr>
              <w:t>ESPERTI INTERNI COMPETENZE DI BASE</w:t>
            </w:r>
            <w:r w:rsidRPr="00796F4D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C1D6" w14:textId="3323C809" w:rsidR="002E17EE" w:rsidRPr="002C05F7" w:rsidRDefault="002E17EE" w:rsidP="002E17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05F7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1CAA" w14:textId="7EBDBFD5" w:rsidR="002E17EE" w:rsidRDefault="002E17EE" w:rsidP="002E17EE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7EE" w14:paraId="394D3912" w14:textId="77777777" w:rsidTr="002E1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5B18" w14:textId="527EBE58" w:rsidR="002E17EE" w:rsidRPr="0000039F" w:rsidRDefault="002E17EE" w:rsidP="002E17EE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B50B0">
              <w:rPr>
                <w:rFonts w:ascii="Calibri" w:hAnsi="Calibri" w:cs="Calibri"/>
                <w:b/>
                <w:sz w:val="22"/>
                <w:szCs w:val="22"/>
              </w:rPr>
              <w:t>Matematica 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A42C" w14:textId="5992EB85" w:rsidR="002E17EE" w:rsidRPr="00966C1C" w:rsidRDefault="002E17EE" w:rsidP="002E17EE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796F4D">
              <w:rPr>
                <w:rFonts w:ascii="Calibri Light" w:hAnsi="Calibri Light" w:cs="Calibri Light"/>
                <w:b/>
              </w:rPr>
              <w:t>ESPERTI INTERNI COMPETENZE DI BASE</w:t>
            </w:r>
            <w:r w:rsidRPr="00796F4D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20DF" w14:textId="507541EB" w:rsidR="002E17EE" w:rsidRPr="002C05F7" w:rsidRDefault="002E17EE" w:rsidP="002E17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05F7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F2A2" w14:textId="3D6EB1CF" w:rsidR="002E17EE" w:rsidRDefault="002E17EE" w:rsidP="002E17EE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E3114E" w14:paraId="2FA1DAFA" w14:textId="77777777" w:rsidTr="002E1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4CB1" w14:textId="5F920251" w:rsidR="00E3114E" w:rsidRPr="0000039F" w:rsidRDefault="00E3114E" w:rsidP="002E17EE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0039F">
              <w:rPr>
                <w:rFonts w:ascii="Calibri" w:hAnsi="Calibri" w:cs="Calibri"/>
                <w:b/>
                <w:sz w:val="22"/>
                <w:szCs w:val="22"/>
              </w:rPr>
              <w:t>Laboratorio Teatrale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08F4" w14:textId="5EEFDA79" w:rsidR="00E3114E" w:rsidRPr="00966C1C" w:rsidRDefault="00E3114E" w:rsidP="002E17EE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966C1C">
              <w:rPr>
                <w:rFonts w:ascii="Calibri Light" w:hAnsi="Calibri Light" w:cs="Calibri Light"/>
                <w:b/>
              </w:rPr>
              <w:t>ESPERTI INTERNI PERCORSI FORMATIVI E LABORATORIALI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4CA2" w14:textId="4090E3AB" w:rsidR="00E3114E" w:rsidRPr="002C05F7" w:rsidRDefault="00E3114E" w:rsidP="002E17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  <w:r w:rsidRPr="002C05F7">
              <w:rPr>
                <w:rFonts w:ascii="Cambria" w:hAnsi="Cambria"/>
                <w:b/>
                <w:sz w:val="18"/>
                <w:szCs w:val="18"/>
              </w:rPr>
              <w:t>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D472" w14:textId="66FBB177" w:rsidR="00E3114E" w:rsidRDefault="00E3114E" w:rsidP="002E17EE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E3114E" w14:paraId="5777EC71" w14:textId="77777777" w:rsidTr="002E1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8042" w14:textId="7F6FD588" w:rsidR="00E3114E" w:rsidRPr="0000039F" w:rsidRDefault="00E3114E" w:rsidP="002E17EE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0039F">
              <w:rPr>
                <w:rFonts w:ascii="Calibri" w:hAnsi="Calibri" w:cs="Calibri"/>
                <w:b/>
                <w:sz w:val="22"/>
                <w:szCs w:val="22"/>
              </w:rPr>
              <w:t>Laboratorio Musicale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21A5" w14:textId="79427BDA" w:rsidR="00E3114E" w:rsidRPr="00966C1C" w:rsidRDefault="00E3114E" w:rsidP="002E17EE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CB3E91">
              <w:rPr>
                <w:rFonts w:ascii="Calibri Light" w:hAnsi="Calibri Light" w:cs="Calibri Light"/>
                <w:b/>
              </w:rPr>
              <w:t>ESPERTI INTERNI PERCORSI FORMATIVI E LABORATORIALI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7D39" w14:textId="2EFF7DD1" w:rsidR="00E3114E" w:rsidRPr="002C05F7" w:rsidRDefault="00E3114E" w:rsidP="002E17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  <w:r w:rsidRPr="002C05F7">
              <w:rPr>
                <w:rFonts w:ascii="Cambria" w:hAnsi="Cambria"/>
                <w:b/>
                <w:sz w:val="18"/>
                <w:szCs w:val="18"/>
              </w:rPr>
              <w:t>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DC14" w14:textId="1A8A87BB" w:rsidR="00E3114E" w:rsidRDefault="00E3114E" w:rsidP="002E17EE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E3114E" w14:paraId="3307DE1D" w14:textId="77777777" w:rsidTr="002E1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119" w14:textId="005FC922" w:rsidR="00E3114E" w:rsidRPr="0000039F" w:rsidRDefault="00E3114E" w:rsidP="002E17EE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0039F">
              <w:rPr>
                <w:rFonts w:ascii="Calibri" w:hAnsi="Calibri" w:cs="Calibri"/>
                <w:b/>
                <w:sz w:val="22"/>
                <w:szCs w:val="22"/>
              </w:rPr>
              <w:t>Laboratorio Meccanica in classe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B38E" w14:textId="0696426B" w:rsidR="00E3114E" w:rsidRPr="00966C1C" w:rsidRDefault="00E3114E" w:rsidP="002E17EE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CB3E91">
              <w:rPr>
                <w:rFonts w:ascii="Calibri Light" w:hAnsi="Calibri Light" w:cs="Calibri Light"/>
                <w:b/>
              </w:rPr>
              <w:t>ESPERTI INTERNI PERCORSI FORMATIVI E LABORATORIALI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48DF" w14:textId="4F85CB61" w:rsidR="00E3114E" w:rsidRPr="002C05F7" w:rsidRDefault="00E3114E" w:rsidP="002E17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  <w:r w:rsidRPr="002C05F7">
              <w:rPr>
                <w:rFonts w:ascii="Cambria" w:hAnsi="Cambria"/>
                <w:b/>
                <w:sz w:val="18"/>
                <w:szCs w:val="18"/>
              </w:rPr>
              <w:t>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5745" w14:textId="5AD815CA" w:rsidR="00E3114E" w:rsidRDefault="00E3114E" w:rsidP="002E17EE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E3114E" w14:paraId="6BA0D6C1" w14:textId="77777777" w:rsidTr="002E1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7D00" w14:textId="75B3C13D" w:rsidR="00E3114E" w:rsidRPr="0000039F" w:rsidRDefault="00E3114E" w:rsidP="002E17EE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0039F">
              <w:rPr>
                <w:rFonts w:ascii="Calibri" w:hAnsi="Calibri" w:cs="Calibri"/>
                <w:b/>
                <w:sz w:val="22"/>
                <w:szCs w:val="22"/>
              </w:rPr>
              <w:t>Laboratorio Elettronica ed elettrotecnica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2133" w14:textId="4D7EBCA4" w:rsidR="00E3114E" w:rsidRPr="00966C1C" w:rsidRDefault="00E3114E" w:rsidP="002E17EE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CB3E91">
              <w:rPr>
                <w:rFonts w:ascii="Calibri Light" w:hAnsi="Calibri Light" w:cs="Calibri Light"/>
                <w:b/>
              </w:rPr>
              <w:t>ESPERTI INTERNI PERCORSI FORMATIVI E LABORATORIALI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5DD8" w14:textId="2EC8C026" w:rsidR="00E3114E" w:rsidRPr="002C05F7" w:rsidRDefault="00E3114E" w:rsidP="002E17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  <w:r w:rsidRPr="002C05F7">
              <w:rPr>
                <w:rFonts w:ascii="Cambria" w:hAnsi="Cambria"/>
                <w:b/>
                <w:sz w:val="18"/>
                <w:szCs w:val="18"/>
              </w:rPr>
              <w:t>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09C6" w14:textId="66803C82" w:rsidR="00E3114E" w:rsidRDefault="00E3114E" w:rsidP="002E17EE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E3114E" w14:paraId="615D4C25" w14:textId="77777777" w:rsidTr="002E1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CAE5" w14:textId="0C094198" w:rsidR="00E3114E" w:rsidRPr="0000039F" w:rsidRDefault="00E3114E" w:rsidP="002E17EE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0039F">
              <w:rPr>
                <w:rFonts w:ascii="Calibri" w:hAnsi="Calibri" w:cs="Calibri"/>
                <w:b/>
                <w:sz w:val="22"/>
                <w:szCs w:val="22"/>
              </w:rPr>
              <w:t>Laboratorio Informatica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8CCF" w14:textId="1217BB25" w:rsidR="00E3114E" w:rsidRPr="00966C1C" w:rsidRDefault="00E3114E" w:rsidP="002E17EE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CB3E91">
              <w:rPr>
                <w:rFonts w:ascii="Calibri Light" w:hAnsi="Calibri Light" w:cs="Calibri Light"/>
                <w:b/>
              </w:rPr>
              <w:t>ESPERTI INTERNI PERCORSI FORMATIVI E LABORATORIALI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9DF8" w14:textId="609E24BC" w:rsidR="00E3114E" w:rsidRPr="002C05F7" w:rsidRDefault="00E3114E" w:rsidP="002E17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  <w:r w:rsidRPr="002C05F7">
              <w:rPr>
                <w:rFonts w:ascii="Cambria" w:hAnsi="Cambria"/>
                <w:b/>
                <w:sz w:val="18"/>
                <w:szCs w:val="18"/>
              </w:rPr>
              <w:t>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F27B" w14:textId="2DF43483" w:rsidR="00E3114E" w:rsidRDefault="00E3114E" w:rsidP="002E17EE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E3114E" w14:paraId="5C84BAB2" w14:textId="77777777" w:rsidTr="002E1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8511" w14:textId="5A260C74" w:rsidR="00E3114E" w:rsidRPr="0000039F" w:rsidRDefault="00E3114E" w:rsidP="002E17EE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0039F">
              <w:rPr>
                <w:rFonts w:ascii="Calibri" w:hAnsi="Calibri" w:cs="Calibri"/>
                <w:b/>
                <w:sz w:val="22"/>
                <w:szCs w:val="22"/>
              </w:rPr>
              <w:t>Laboratorio Impariamo l’Inglese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8C28" w14:textId="33732C92" w:rsidR="00E3114E" w:rsidRPr="00966C1C" w:rsidRDefault="00E3114E" w:rsidP="002E17EE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CB3E91">
              <w:rPr>
                <w:rFonts w:ascii="Calibri Light" w:hAnsi="Calibri Light" w:cs="Calibri Light"/>
                <w:b/>
              </w:rPr>
              <w:t>ESPERTI INTERNI PERCORSI FORMATIVI E LABORATORIALI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B01A" w14:textId="0C8F54DE" w:rsidR="00E3114E" w:rsidRPr="002C05F7" w:rsidRDefault="00E3114E" w:rsidP="002E17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  <w:r w:rsidRPr="002C05F7">
              <w:rPr>
                <w:rFonts w:ascii="Cambria" w:hAnsi="Cambria"/>
                <w:b/>
                <w:sz w:val="18"/>
                <w:szCs w:val="18"/>
              </w:rPr>
              <w:t>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998F" w14:textId="71B782DD" w:rsidR="00E3114E" w:rsidRDefault="00E3114E" w:rsidP="002E17EE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E3114E" w14:paraId="06C5274F" w14:textId="77777777" w:rsidTr="002E1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9D5E" w14:textId="00B8ACBD" w:rsidR="00E3114E" w:rsidRPr="0000039F" w:rsidRDefault="00E3114E" w:rsidP="002E17EE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0039F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Laboratorio Impariamo l’Inglese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D21A" w14:textId="6481A45E" w:rsidR="00E3114E" w:rsidRPr="00966C1C" w:rsidRDefault="00E3114E" w:rsidP="002E17EE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CB3E91">
              <w:rPr>
                <w:rFonts w:ascii="Calibri Light" w:hAnsi="Calibri Light" w:cs="Calibri Light"/>
                <w:b/>
              </w:rPr>
              <w:t>ESPERTI INTERNI PERCORSI FORMATIVI E LABORATORIALI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6B4" w14:textId="28245DA9" w:rsidR="00E3114E" w:rsidRPr="002C05F7" w:rsidRDefault="00E3114E" w:rsidP="002E17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  <w:r w:rsidRPr="002C05F7">
              <w:rPr>
                <w:rFonts w:ascii="Cambria" w:hAnsi="Cambria"/>
                <w:b/>
                <w:sz w:val="18"/>
                <w:szCs w:val="18"/>
              </w:rPr>
              <w:t>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744" w14:textId="1629DC29" w:rsidR="00E3114E" w:rsidRDefault="00E3114E" w:rsidP="002E17EE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</w:tbl>
    <w:p w14:paraId="5A90C020" w14:textId="77777777" w:rsidR="002E17EE" w:rsidRDefault="002E17EE" w:rsidP="002E17E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E277771" w14:textId="77777777" w:rsidR="002E17EE" w:rsidRPr="00225740" w:rsidRDefault="002E17EE" w:rsidP="002E17E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B1E38DD" w14:textId="77777777" w:rsidR="002E17EE" w:rsidRPr="00225740" w:rsidRDefault="002E17EE" w:rsidP="002E17E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61785837" w14:textId="77777777" w:rsidR="002E17EE" w:rsidRPr="00225740" w:rsidRDefault="002E17EE" w:rsidP="002E17E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0DD1F54" w14:textId="77777777" w:rsidR="002E17EE" w:rsidRPr="00225740" w:rsidRDefault="002E17EE" w:rsidP="002E17E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07C231" w14:textId="77777777" w:rsidR="002E17EE" w:rsidRPr="00225740" w:rsidRDefault="002E17EE" w:rsidP="002E17E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85EDEA9" w14:textId="7AD7D9A8" w:rsidR="002E17EE" w:rsidRPr="002E17EE" w:rsidRDefault="002E17EE" w:rsidP="002E17E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1090EA4" w14:textId="524E7EAF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383199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bookmarkStart w:id="6" w:name="_GoBack"/>
      <w:bookmarkEnd w:id="6"/>
      <w:r w:rsidR="002E17EE" w:rsidRPr="002E17EE">
        <w:rPr>
          <w:rFonts w:asciiTheme="minorHAnsi" w:hAnsiTheme="minorHAnsi" w:cstheme="minorHAnsi"/>
          <w:bCs/>
          <w:sz w:val="22"/>
          <w:szCs w:val="22"/>
        </w:rPr>
        <w:t>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2E17EE">
        <w:rPr>
          <w:rFonts w:asciiTheme="minorHAnsi" w:hAnsiTheme="minorHAnsi" w:cstheme="minorHAnsi"/>
          <w:bCs/>
          <w:sz w:val="22"/>
          <w:szCs w:val="22"/>
        </w:rPr>
        <w:t>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AA11D4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lastRenderedPageBreak/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6E6494FD" w14:textId="0884547D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8"/>
    <w:p w14:paraId="638E770B" w14:textId="2D144F03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78C994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C05F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17C18" w14:textId="77777777" w:rsidR="00C13D82" w:rsidRDefault="00C13D82">
      <w:r>
        <w:separator/>
      </w:r>
    </w:p>
  </w:endnote>
  <w:endnote w:type="continuationSeparator" w:id="0">
    <w:p w14:paraId="76A6B5C9" w14:textId="77777777" w:rsidR="00C13D82" w:rsidRDefault="00C13D82">
      <w:r>
        <w:continuationSeparator/>
      </w:r>
    </w:p>
  </w:endnote>
  <w:endnote w:type="continuationNotice" w:id="1">
    <w:p w14:paraId="248622FF" w14:textId="77777777" w:rsidR="00C13D82" w:rsidRDefault="00C13D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40E58DF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777F3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7F612" w14:textId="77777777" w:rsidR="00C13D82" w:rsidRDefault="00C13D82">
      <w:r>
        <w:separator/>
      </w:r>
    </w:p>
  </w:footnote>
  <w:footnote w:type="continuationSeparator" w:id="0">
    <w:p w14:paraId="26B1E7F7" w14:textId="77777777" w:rsidR="00C13D82" w:rsidRDefault="00C13D82">
      <w:r>
        <w:continuationSeparator/>
      </w:r>
    </w:p>
  </w:footnote>
  <w:footnote w:type="continuationNotice" w:id="1">
    <w:p w14:paraId="70455463" w14:textId="77777777" w:rsidR="00C13D82" w:rsidRDefault="00C13D8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5F7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7EE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7F3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32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12D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77BC2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3D82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14E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6401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2024-01-16T09:25:00Z</dcterms:created>
  <dcterms:modified xsi:type="dcterms:W3CDTF">2024-01-16T09:25:00Z</dcterms:modified>
</cp:coreProperties>
</file>